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43866F9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58358D">
        <w:rPr>
          <w:rFonts w:ascii="Times New Roman" w:hAnsi="Times New Roman"/>
          <w:color w:val="333333"/>
        </w:rPr>
        <w:t>3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58358D" w14:paraId="75318BF0" w14:textId="77777777" w:rsidTr="003973BF">
        <w:tc>
          <w:tcPr>
            <w:tcW w:w="5352" w:type="dxa"/>
          </w:tcPr>
          <w:p w14:paraId="156E4DC5" w14:textId="3F85AAAE" w:rsidR="003973BF" w:rsidRPr="003973BF" w:rsidRDefault="0058358D" w:rsidP="003973BF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  <w:tc>
          <w:tcPr>
            <w:tcW w:w="5353" w:type="dxa"/>
          </w:tcPr>
          <w:p w14:paraId="43AA3EA1" w14:textId="3A196B3F" w:rsidR="003973BF" w:rsidRPr="003973BF" w:rsidRDefault="0058358D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</w:tr>
    </w:tbl>
    <w:p w14:paraId="1B4D7E30" w14:textId="2C8701F5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F09AE">
        <w:rPr>
          <w:color w:val="333333"/>
        </w:rPr>
        <w:t>Капролактамовец</w:t>
      </w:r>
      <w:r w:rsidR="009F09AE" w:rsidRPr="003973BF">
        <w:rPr>
          <w:rFonts w:ascii="Courier New" w:hAnsi="Courier New"/>
          <w:color w:val="333333"/>
        </w:rPr>
        <w:t>»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25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774300F9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58358D">
        <w:rPr>
          <w:color w:val="333333"/>
        </w:rPr>
        <w:t>4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C12EE47" w:rsidR="00F6574B" w:rsidRPr="00EE7377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</w:t>
      </w:r>
      <w:r w:rsidR="00EF49FF" w:rsidRPr="00EE7377">
        <w:rPr>
          <w:b/>
          <w:bCs/>
          <w:color w:val="333333"/>
        </w:rPr>
        <w:t>4-1</w:t>
      </w:r>
      <w:r w:rsidR="009178AA" w:rsidRPr="00EE7377">
        <w:rPr>
          <w:b/>
          <w:bCs/>
          <w:color w:val="333333"/>
        </w:rPr>
        <w:t xml:space="preserve">   </w:t>
      </w:r>
      <w:r w:rsidRPr="00EE7377">
        <w:rPr>
          <w:b/>
          <w:bCs/>
          <w:color w:val="333333"/>
        </w:rPr>
        <w:t xml:space="preserve">   в пользу  команды  </w:t>
      </w:r>
      <w:r w:rsidR="009178AA" w:rsidRPr="00EE7377">
        <w:rPr>
          <w:b/>
          <w:bCs/>
          <w:color w:val="333333"/>
        </w:rPr>
        <w:t>«</w:t>
      </w:r>
      <w:r w:rsidR="00EF49FF" w:rsidRPr="00EE7377">
        <w:rPr>
          <w:b/>
          <w:bCs/>
          <w:color w:val="333333"/>
        </w:rPr>
        <w:t>Нижегородец</w:t>
      </w:r>
      <w:r w:rsidR="0051780A" w:rsidRPr="00EE7377">
        <w:rPr>
          <w:b/>
          <w:bCs/>
          <w:color w:val="333333"/>
        </w:rPr>
        <w:t>»</w:t>
      </w:r>
      <w:r w:rsidR="00EF49FF" w:rsidRPr="00EE7377">
        <w:rPr>
          <w:b/>
          <w:bCs/>
          <w:color w:val="333333"/>
        </w:rPr>
        <w:t>(Дзержинск)</w:t>
      </w:r>
      <w:r w:rsidRPr="00EE7377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646E936A" w:rsidR="0051780A" w:rsidRPr="00EE7377" w:rsidRDefault="00F6574B" w:rsidP="00F6574B">
      <w:pPr>
        <w:rPr>
          <w:b/>
          <w:bCs/>
          <w:color w:val="333333"/>
          <w:u w:val="single"/>
        </w:rPr>
      </w:pPr>
      <w:r w:rsidRPr="00EE7377">
        <w:rPr>
          <w:b/>
          <w:bCs/>
          <w:color w:val="333333"/>
        </w:rPr>
        <w:t>Первой половины</w:t>
      </w:r>
      <w:r w:rsidR="003973BF" w:rsidRPr="00EE7377">
        <w:rPr>
          <w:b/>
          <w:bCs/>
          <w:color w:val="333333"/>
        </w:rPr>
        <w:t xml:space="preserve">   </w:t>
      </w:r>
      <w:r w:rsidR="00EE7377" w:rsidRPr="00EE7377">
        <w:rPr>
          <w:b/>
          <w:bCs/>
          <w:color w:val="333333"/>
        </w:rPr>
        <w:t>1-</w:t>
      </w:r>
      <w:proofErr w:type="gramStart"/>
      <w:r w:rsidR="00EE7377" w:rsidRPr="00EE7377">
        <w:rPr>
          <w:b/>
          <w:bCs/>
          <w:color w:val="333333"/>
        </w:rPr>
        <w:t>0</w:t>
      </w:r>
      <w:r w:rsidRPr="00EE7377">
        <w:rPr>
          <w:b/>
          <w:bCs/>
          <w:color w:val="333333"/>
        </w:rPr>
        <w:t xml:space="preserve">  в</w:t>
      </w:r>
      <w:proofErr w:type="gramEnd"/>
      <w:r w:rsidRPr="00EE7377">
        <w:rPr>
          <w:b/>
          <w:bCs/>
          <w:color w:val="333333"/>
        </w:rPr>
        <w:t xml:space="preserve"> пользу  команды  </w:t>
      </w:r>
      <w:r w:rsidR="003973BF" w:rsidRPr="00EE7377">
        <w:rPr>
          <w:b/>
          <w:bCs/>
          <w:color w:val="333333"/>
        </w:rPr>
        <w:t>«</w:t>
      </w:r>
      <w:r w:rsidR="00EE7377" w:rsidRPr="00EE7377">
        <w:rPr>
          <w:b/>
          <w:bCs/>
          <w:color w:val="333333"/>
        </w:rPr>
        <w:t>Нижегородец</w:t>
      </w:r>
      <w:r w:rsidRPr="00EE7377">
        <w:rPr>
          <w:b/>
          <w:bCs/>
          <w:color w:val="333333"/>
        </w:rPr>
        <w:t>»</w:t>
      </w:r>
      <w:r w:rsidR="00EE7377" w:rsidRPr="00EE7377">
        <w:rPr>
          <w:b/>
          <w:bCs/>
          <w:color w:val="333333"/>
        </w:rPr>
        <w:t>(Дзержинск)</w:t>
      </w:r>
      <w:r w:rsidRPr="00EE7377">
        <w:rPr>
          <w:b/>
          <w:bCs/>
          <w:color w:val="333333"/>
        </w:rPr>
        <w:t xml:space="preserve">. </w:t>
      </w:r>
    </w:p>
    <w:p w14:paraId="40F868BC" w14:textId="136C3263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9D35F3">
        <w:rPr>
          <w:color w:val="333333"/>
        </w:rPr>
        <w:t>______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0D5F0EBF" w:rsidR="003973BF" w:rsidRDefault="00D0638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12C5803E" w:rsidR="003973BF" w:rsidRDefault="00D06385" w:rsidP="00D063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6F18E65" w:rsidR="003973BF" w:rsidRDefault="00D0638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6ABB8401" w:rsidR="003973BF" w:rsidRDefault="00D0638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68ADA242" w14:textId="36C40BE1" w:rsidR="003973BF" w:rsidRDefault="00D06385" w:rsidP="00D063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9D24D74" w:rsidR="003973BF" w:rsidRDefault="00D0638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E5EABB3" w:rsidR="003973BF" w:rsidRDefault="00D0638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5385F757" w14:textId="10EDEF76" w:rsidR="003973BF" w:rsidRDefault="00D06385" w:rsidP="00D063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589AC38C" w:rsidR="003973BF" w:rsidRDefault="00D0638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A9CAFBC" w:rsidR="003973BF" w:rsidRDefault="00D0638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CC9E82B" w14:textId="380E65F6" w:rsidR="003973BF" w:rsidRDefault="00D06385" w:rsidP="00D063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5E122FCC" w:rsidR="003973BF" w:rsidRDefault="00D0638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485"/>
        <w:gridCol w:w="3473"/>
      </w:tblGrid>
      <w:tr w:rsidR="00D06385" w14:paraId="1ACB4792" w14:textId="77777777" w:rsidTr="003973BF">
        <w:tc>
          <w:tcPr>
            <w:tcW w:w="3568" w:type="dxa"/>
          </w:tcPr>
          <w:p w14:paraId="52DA0C43" w14:textId="5753A557" w:rsidR="003973BF" w:rsidRPr="00D06385" w:rsidRDefault="00D06385" w:rsidP="00D06385">
            <w:pPr>
              <w:jc w:val="center"/>
              <w:rPr>
                <w:b/>
                <w:bCs/>
                <w:color w:val="333333"/>
              </w:rPr>
            </w:pPr>
            <w:r w:rsidRPr="00D06385">
              <w:rPr>
                <w:b/>
                <w:bCs/>
                <w:color w:val="333333"/>
              </w:rPr>
              <w:t>Комбинированные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60E36B2" w:rsidR="003973BF" w:rsidRPr="00D06385" w:rsidRDefault="007A47C9" w:rsidP="00D06385">
            <w:pPr>
              <w:jc w:val="center"/>
              <w:rPr>
                <w:b/>
                <w:bCs/>
                <w:color w:val="333333"/>
              </w:rPr>
            </w:pPr>
            <w:r w:rsidRPr="00D06385">
              <w:rPr>
                <w:b/>
                <w:bCs/>
                <w:color w:val="333333"/>
              </w:rPr>
              <w:t>Белые</w:t>
            </w:r>
          </w:p>
        </w:tc>
      </w:tr>
      <w:tr w:rsidR="00D06385" w14:paraId="73FF6EBE" w14:textId="77777777" w:rsidTr="003973BF">
        <w:tc>
          <w:tcPr>
            <w:tcW w:w="3568" w:type="dxa"/>
          </w:tcPr>
          <w:p w14:paraId="03857F23" w14:textId="3132BA12" w:rsidR="003973BF" w:rsidRPr="00D06385" w:rsidRDefault="00D06385" w:rsidP="00D06385">
            <w:pPr>
              <w:jc w:val="center"/>
              <w:rPr>
                <w:b/>
                <w:bCs/>
                <w:color w:val="333333"/>
              </w:rPr>
            </w:pPr>
            <w:r w:rsidRPr="00D06385">
              <w:rPr>
                <w:b/>
                <w:bCs/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4969613B" w:rsidR="003973BF" w:rsidRPr="00D06385" w:rsidRDefault="007A47C9" w:rsidP="00D06385">
            <w:pPr>
              <w:jc w:val="center"/>
              <w:rPr>
                <w:b/>
                <w:bCs/>
                <w:color w:val="333333"/>
              </w:rPr>
            </w:pPr>
            <w:r w:rsidRPr="00D06385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67470EEC" w:rsidR="00F6574B" w:rsidRPr="00244E46" w:rsidRDefault="007A47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83A90CB" w:rsidR="00F6574B" w:rsidRPr="00244E46" w:rsidRDefault="007A47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1F468A7" w:rsidR="00F6574B" w:rsidRPr="00244E46" w:rsidRDefault="007A47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85FA091" w:rsidR="00F6574B" w:rsidRPr="00244E46" w:rsidRDefault="007A47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97646A6" w:rsidR="00F6574B" w:rsidRPr="00244E46" w:rsidRDefault="007A47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0E187BC" w:rsidR="00F6574B" w:rsidRPr="00244E46" w:rsidRDefault="007A47C9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68EB0BE" w:rsidR="00F6574B" w:rsidRPr="00244E46" w:rsidRDefault="007A47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B1F378C" w:rsidR="00F6574B" w:rsidRPr="00244E46" w:rsidRDefault="007A47C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7A47C9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79FA29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7D4B8438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77F0E1E8" w14:textId="24E71BCE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6F177FFC" w14:textId="51228520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8745F76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537F1B71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6873D4BE" w14:textId="4E4C9544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EB5688C" w14:textId="6B073C06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21754FB7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3C238797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7049034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EBB71D7" w14:textId="345A0DE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80B259D" w14:textId="17417DB4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3EAED014" w14:textId="442EC990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53715326" w14:textId="51F77732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D8FC860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06D01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06A95B8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3FE7BA1" w14:textId="7F497328" w:rsidR="007A47C9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4D9836A" w14:textId="3FD3C7FB" w:rsidR="007A47C9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37934EA1" w14:textId="3AABCB2A" w:rsidR="007A47C9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293C3727" w14:textId="6B9DE212" w:rsidR="007A47C9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61CA3A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3BEA79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42F291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916510E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54B9E2A0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7A91EA75" w14:textId="15F480CD" w:rsidR="007A47C9" w:rsidRPr="007A47C9" w:rsidRDefault="007A47C9" w:rsidP="007A47C9">
            <w:pPr>
              <w:rPr>
                <w:b/>
                <w:color w:val="333333"/>
                <w:sz w:val="20"/>
                <w:szCs w:val="20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4ADC9592" w14:textId="5FFDE80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6787E86D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0574B560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A555FBF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53A7AEC0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1D1FE436" w14:textId="4173AAA9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B82AB4E" w14:textId="0D66ED4A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0E64B35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79274222" w14:textId="0D6D82C4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7220FFBE" w14:textId="5E086C9F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770023B7" w14:textId="043C02EE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B6721E2" w14:textId="011A42F9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0E2EDD3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43AE009D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270BF394" w14:textId="26EE262C" w:rsidR="007A47C9" w:rsidRPr="007A47C9" w:rsidRDefault="007A47C9" w:rsidP="007A47C9">
            <w:pPr>
              <w:rPr>
                <w:b/>
                <w:color w:val="333333"/>
                <w:sz w:val="18"/>
                <w:szCs w:val="18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108C3D4D" w14:textId="193B3257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93377D5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1ACAE21C" w14:textId="3164CD90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74511A9E" w14:textId="39CD6A6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6677266B" w14:textId="1878A11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B582C62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1320C5CD" w14:textId="70AB7195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6B511227" w14:textId="7C3153FE" w:rsidR="007A47C9" w:rsidRPr="00244E46" w:rsidRDefault="007A47C9" w:rsidP="007A47C9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2032435A" w14:textId="0B7022A6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434E9DC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23161A5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4CE4163A" w14:textId="7F57966E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</w:tcPr>
          <w:p w14:paraId="65357DF8" w14:textId="2B2922A2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502E7733" w14:textId="64227B83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7EDF904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2064" w:type="dxa"/>
          </w:tcPr>
          <w:p w14:paraId="28822073" w14:textId="2F770FEE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2323B0C0" w14:textId="05AAF282" w:rsidR="007A47C9" w:rsidRPr="007A47C9" w:rsidRDefault="007A47C9" w:rsidP="007A47C9">
            <w:pPr>
              <w:rPr>
                <w:b/>
                <w:color w:val="333333"/>
                <w:sz w:val="20"/>
                <w:szCs w:val="20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2B40687A" w14:textId="0A261EE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19E9488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FCD4B15" w:rsidR="007A47C9" w:rsidRPr="007A47C9" w:rsidRDefault="007A47C9" w:rsidP="007A47C9">
            <w:pPr>
              <w:rPr>
                <w:b/>
                <w:color w:val="333333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84EE240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54AAE89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206067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69D0D81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Рарецкий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0BFF307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Влад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3EDB3660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D1665DC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18F66293" w14:textId="58D863D5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3F3053AE" w14:textId="021EFE71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3C070F7B" w14:textId="7A13DE2F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211B2B21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501B1FBF" w14:textId="0C62902E" w:rsidR="007A47C9" w:rsidRPr="00244E46" w:rsidRDefault="007A47C9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</w:tcPr>
          <w:p w14:paraId="3B9DC418" w14:textId="6EC123A5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2E78A12A" w14:textId="0281562C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43FFCB6C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B647118" w14:textId="47799F98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775355AB" w14:textId="7289F77E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30A8AEA" w14:textId="31E88992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6E97AB28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283AEE3D" w14:textId="714A9C2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77D27006" w14:textId="24D12AD6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5F209C86" w14:textId="07650C8B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121B4BF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40F275FD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67AB50C" w14:textId="509A40D4" w:rsidR="007A47C9" w:rsidRPr="00244E46" w:rsidRDefault="00D06385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5C80737C" w14:textId="683A03FD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6DB4C11" w14:textId="14B7F354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695ECB49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2A267C25" w:rsidR="007A47C9" w:rsidRPr="00244E46" w:rsidRDefault="00EE7377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34A01538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6B66E876" w14:textId="7D6787AD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65F0E921" w14:textId="20AA9350" w:rsidR="007A47C9" w:rsidRPr="007A47C9" w:rsidRDefault="007A47C9" w:rsidP="007A47C9">
            <w:pPr>
              <w:rPr>
                <w:b/>
                <w:color w:val="333333"/>
                <w:sz w:val="20"/>
                <w:szCs w:val="20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62C9757" w14:textId="4AE22A0C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7B6C436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02192427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6FA41C56" w14:textId="571CC9DC" w:rsidR="007A47C9" w:rsidRPr="00244E46" w:rsidRDefault="00D06385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05E00D5A" w14:textId="3F9CF87D" w:rsidR="007A47C9" w:rsidRPr="00244E46" w:rsidRDefault="00D06385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7F6CDDC7" w14:textId="03F5A3BD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85225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45D1D881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36</w:t>
            </w:r>
          </w:p>
        </w:tc>
        <w:tc>
          <w:tcPr>
            <w:tcW w:w="2064" w:type="dxa"/>
          </w:tcPr>
          <w:p w14:paraId="0235095F" w14:textId="073FBB3A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</w:tcPr>
          <w:p w14:paraId="47B524CE" w14:textId="567F5A97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0B51BB86" w14:textId="6EC3430F" w:rsidR="007A47C9" w:rsidRPr="00244E46" w:rsidRDefault="007A47C9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993AF23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0197325A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68C780C9" w14:textId="5E7BE9D7" w:rsidR="007A47C9" w:rsidRPr="00244E46" w:rsidRDefault="00D06385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48A47BDB" w14:textId="65518BD8" w:rsidR="007A47C9" w:rsidRPr="00D06385" w:rsidRDefault="00D06385" w:rsidP="007A47C9">
            <w:pPr>
              <w:rPr>
                <w:b/>
                <w:color w:val="333333"/>
                <w:sz w:val="20"/>
                <w:szCs w:val="20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69305C6B" w14:textId="046EDB6D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56693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  <w:tr w:rsidR="007A47C9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D9C2C33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22EE1895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3DC350C3" w:rsidR="007A47C9" w:rsidRPr="00244E46" w:rsidRDefault="00D06385" w:rsidP="007A47C9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08FE0EFA" w:rsidR="007A47C9" w:rsidRPr="00244E46" w:rsidRDefault="00D06385" w:rsidP="007A47C9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7A47C9" w:rsidRPr="00244E46" w:rsidRDefault="007A47C9" w:rsidP="007A47C9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47C2ADE9" w:rsidR="00F6574B" w:rsidRPr="00244E46" w:rsidRDefault="00D06385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Тамерлан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4A5A5C4C" w:rsidR="00F6574B" w:rsidRPr="00244E46" w:rsidRDefault="00D06385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7B02D27" w:rsidR="00F6574B" w:rsidRPr="00244E46" w:rsidRDefault="007A47C9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50EBE84" w:rsidR="00F6574B" w:rsidRPr="00244E46" w:rsidRDefault="007A47C9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38CC82FF" w:rsidR="00F6574B" w:rsidRPr="00244E46" w:rsidRDefault="00D06385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Олег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5075307D" w:rsidR="00F6574B" w:rsidRPr="00244E46" w:rsidRDefault="00D06385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68578B8B" w:rsidR="001520E4" w:rsidRDefault="00EE7377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  <w:r>
              <w:rPr>
                <w:b/>
                <w:color w:val="333333"/>
              </w:rPr>
              <w:t xml:space="preserve"> ФКИ № 12 «Стимул» на 29 мин – неспортивное поведение.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4BDCFBC8" w:rsidR="001520E4" w:rsidRDefault="00EE7377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238E2ED7" w:rsidR="001520E4" w:rsidRDefault="00EE7377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DE83505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EF49FF">
              <w:rPr>
                <w:color w:val="333333"/>
              </w:rPr>
              <w:t>Лысенко П.</w:t>
            </w:r>
            <w:r w:rsidR="00EE7377">
              <w:rPr>
                <w:color w:val="333333"/>
              </w:rPr>
              <w:t>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F4AE80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D06385">
              <w:rPr>
                <w:color w:val="333333"/>
              </w:rPr>
              <w:t>Цгоев</w:t>
            </w:r>
            <w:proofErr w:type="spellEnd"/>
            <w:r w:rsidR="00D06385">
              <w:rPr>
                <w:color w:val="333333"/>
              </w:rPr>
              <w:t xml:space="preserve"> Т.В.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0DAA8E2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7A47C9">
              <w:rPr>
                <w:color w:val="333333"/>
              </w:rPr>
              <w:t>Емешкин</w:t>
            </w:r>
            <w:proofErr w:type="spellEnd"/>
            <w:r w:rsidR="007A47C9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1520E4"/>
    <w:rsid w:val="001A4ED1"/>
    <w:rsid w:val="00201645"/>
    <w:rsid w:val="002220AE"/>
    <w:rsid w:val="00244E46"/>
    <w:rsid w:val="002C44BF"/>
    <w:rsid w:val="00316AE2"/>
    <w:rsid w:val="00396F52"/>
    <w:rsid w:val="003973BF"/>
    <w:rsid w:val="003F24CD"/>
    <w:rsid w:val="0051780A"/>
    <w:rsid w:val="0053488B"/>
    <w:rsid w:val="0058358D"/>
    <w:rsid w:val="00683A7D"/>
    <w:rsid w:val="007929F0"/>
    <w:rsid w:val="007A47C9"/>
    <w:rsid w:val="007D1F2B"/>
    <w:rsid w:val="008824D2"/>
    <w:rsid w:val="009178AA"/>
    <w:rsid w:val="009D35F3"/>
    <w:rsid w:val="009F09AE"/>
    <w:rsid w:val="00A74C3C"/>
    <w:rsid w:val="00A9016E"/>
    <w:rsid w:val="00BF3C7A"/>
    <w:rsid w:val="00C31C69"/>
    <w:rsid w:val="00D06385"/>
    <w:rsid w:val="00D22C1A"/>
    <w:rsid w:val="00D9655F"/>
    <w:rsid w:val="00E248D8"/>
    <w:rsid w:val="00EE7377"/>
    <w:rsid w:val="00EF49FF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5</cp:revision>
  <cp:lastPrinted>2019-06-27T09:14:00Z</cp:lastPrinted>
  <dcterms:created xsi:type="dcterms:W3CDTF">2020-08-23T10:47:00Z</dcterms:created>
  <dcterms:modified xsi:type="dcterms:W3CDTF">2020-08-25T12:42:00Z</dcterms:modified>
</cp:coreProperties>
</file>