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591C4CC7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2A46CC">
        <w:rPr>
          <w:rFonts w:ascii="Times New Roman" w:hAnsi="Times New Roman"/>
          <w:color w:val="333333"/>
        </w:rPr>
        <w:t>3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4"/>
        <w:gridCol w:w="5245"/>
      </w:tblGrid>
      <w:tr w:rsidR="003F5DAF" w14:paraId="75318BF0" w14:textId="77777777" w:rsidTr="003973BF">
        <w:tc>
          <w:tcPr>
            <w:tcW w:w="5352" w:type="dxa"/>
          </w:tcPr>
          <w:p w14:paraId="156E4DC5" w14:textId="551E24AF" w:rsidR="003973BF" w:rsidRPr="003973BF" w:rsidRDefault="002A46CC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Санкт-Петербурга</w:t>
            </w:r>
          </w:p>
        </w:tc>
        <w:tc>
          <w:tcPr>
            <w:tcW w:w="5353" w:type="dxa"/>
          </w:tcPr>
          <w:p w14:paraId="43AA3EA1" w14:textId="293B5000" w:rsidR="003973BF" w:rsidRPr="003973BF" w:rsidRDefault="002A46CC" w:rsidP="003973BF">
            <w:pPr>
              <w:jc w:val="center"/>
              <w:rPr>
                <w:b/>
              </w:rPr>
            </w:pPr>
            <w:r>
              <w:rPr>
                <w:b/>
              </w:rPr>
              <w:t>Стимул (Владикавказ)</w:t>
            </w:r>
          </w:p>
        </w:tc>
      </w:tr>
    </w:tbl>
    <w:p w14:paraId="1B4D7E30" w14:textId="6A33C899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AB3C4F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2A46CC">
        <w:rPr>
          <w:bCs w:val="0"/>
          <w:color w:val="333333"/>
        </w:rPr>
        <w:t>8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3FC8DA67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2A46CC">
        <w:rPr>
          <w:color w:val="333333"/>
        </w:rPr>
        <w:t>0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23D9DFB" w:rsidR="00F6574B" w:rsidRPr="00A64F72" w:rsidRDefault="00F6574B" w:rsidP="00F6574B">
      <w:pPr>
        <w:rPr>
          <w:b/>
          <w:color w:val="333333"/>
        </w:rPr>
      </w:pPr>
      <w:proofErr w:type="gramStart"/>
      <w:r w:rsidRPr="00A64F72">
        <w:rPr>
          <w:b/>
          <w:color w:val="333333"/>
        </w:rPr>
        <w:t>Результат  матча</w:t>
      </w:r>
      <w:proofErr w:type="gramEnd"/>
      <w:r w:rsidR="009178AA" w:rsidRPr="00A64F72">
        <w:rPr>
          <w:b/>
          <w:color w:val="333333"/>
        </w:rPr>
        <w:t xml:space="preserve">    </w:t>
      </w:r>
      <w:r w:rsidR="000B0116">
        <w:rPr>
          <w:b/>
          <w:color w:val="333333"/>
        </w:rPr>
        <w:t>12-4</w:t>
      </w:r>
      <w:r w:rsidR="009178AA" w:rsidRPr="00A64F72">
        <w:rPr>
          <w:b/>
          <w:color w:val="333333"/>
        </w:rPr>
        <w:t xml:space="preserve">  </w:t>
      </w:r>
      <w:r w:rsidRPr="00A64F72">
        <w:rPr>
          <w:b/>
          <w:color w:val="333333"/>
        </w:rPr>
        <w:t xml:space="preserve"> в пользу  команды  </w:t>
      </w:r>
      <w:r w:rsidR="009178AA" w:rsidRPr="00A64F72">
        <w:rPr>
          <w:b/>
          <w:color w:val="333333"/>
        </w:rPr>
        <w:t>«</w:t>
      </w:r>
      <w:r w:rsidR="000B0116">
        <w:rPr>
          <w:b/>
          <w:color w:val="333333"/>
        </w:rPr>
        <w:t>Стимул</w:t>
      </w:r>
      <w:r w:rsidR="0051780A" w:rsidRPr="00A64F72">
        <w:rPr>
          <w:b/>
          <w:color w:val="333333"/>
        </w:rPr>
        <w:t>»</w:t>
      </w:r>
      <w:r w:rsidR="000B0116">
        <w:rPr>
          <w:b/>
          <w:color w:val="333333"/>
        </w:rPr>
        <w:t xml:space="preserve"> (Владикавказ)</w:t>
      </w:r>
      <w:r w:rsidRPr="00A64F72">
        <w:rPr>
          <w:b/>
          <w:color w:val="333333"/>
        </w:rPr>
        <w:t xml:space="preserve">.                                                                   </w:t>
      </w:r>
    </w:p>
    <w:p w14:paraId="79B5728C" w14:textId="138EBB92" w:rsidR="0051780A" w:rsidRPr="00A64F72" w:rsidRDefault="00F6574B" w:rsidP="00F6574B">
      <w:pPr>
        <w:rPr>
          <w:b/>
          <w:color w:val="333333"/>
          <w:u w:val="single"/>
        </w:rPr>
      </w:pPr>
      <w:r w:rsidRPr="00A64F72">
        <w:rPr>
          <w:b/>
          <w:color w:val="333333"/>
        </w:rPr>
        <w:t xml:space="preserve">Первой </w:t>
      </w:r>
      <w:proofErr w:type="gramStart"/>
      <w:r w:rsidRPr="00A64F72">
        <w:rPr>
          <w:b/>
          <w:color w:val="333333"/>
        </w:rPr>
        <w:t>половины</w:t>
      </w:r>
      <w:r w:rsidR="003973BF" w:rsidRPr="00A64F72">
        <w:rPr>
          <w:b/>
          <w:color w:val="333333"/>
        </w:rPr>
        <w:t xml:space="preserve">  </w:t>
      </w:r>
      <w:r w:rsidR="000B0116">
        <w:rPr>
          <w:b/>
          <w:color w:val="333333"/>
        </w:rPr>
        <w:t>10</w:t>
      </w:r>
      <w:proofErr w:type="gramEnd"/>
      <w:r w:rsidR="000B0116">
        <w:rPr>
          <w:b/>
          <w:color w:val="333333"/>
        </w:rPr>
        <w:t>-1</w:t>
      </w:r>
      <w:r w:rsidR="003973BF" w:rsidRPr="00A64F72">
        <w:rPr>
          <w:b/>
          <w:color w:val="333333"/>
        </w:rPr>
        <w:t xml:space="preserve"> </w:t>
      </w:r>
      <w:r w:rsidRPr="00A64F72">
        <w:rPr>
          <w:b/>
          <w:color w:val="333333"/>
        </w:rPr>
        <w:t xml:space="preserve">  в пользу  команды  </w:t>
      </w:r>
      <w:r w:rsidR="003973BF" w:rsidRPr="00A64F72">
        <w:rPr>
          <w:b/>
          <w:color w:val="333333"/>
        </w:rPr>
        <w:t>«</w:t>
      </w:r>
      <w:r w:rsidR="000B0116">
        <w:rPr>
          <w:b/>
          <w:color w:val="333333"/>
        </w:rPr>
        <w:t>Стимул</w:t>
      </w:r>
      <w:r w:rsidRPr="00A64F72">
        <w:rPr>
          <w:b/>
          <w:color w:val="333333"/>
        </w:rPr>
        <w:t>»</w:t>
      </w:r>
      <w:r w:rsidR="000B0116">
        <w:rPr>
          <w:b/>
          <w:color w:val="333333"/>
        </w:rPr>
        <w:t xml:space="preserve"> (Владикавказ)</w:t>
      </w:r>
      <w:r w:rsidRPr="00A64F72">
        <w:rPr>
          <w:b/>
          <w:color w:val="333333"/>
        </w:rPr>
        <w:t xml:space="preserve">. </w:t>
      </w:r>
    </w:p>
    <w:p w14:paraId="40F868BC" w14:textId="7181C652" w:rsidR="00F6574B" w:rsidRPr="00A64F72" w:rsidRDefault="0051780A" w:rsidP="00F6574B">
      <w:pPr>
        <w:rPr>
          <w:b/>
          <w:color w:val="333333"/>
        </w:rPr>
      </w:pPr>
      <w:r w:rsidRPr="00A64F72">
        <w:rPr>
          <w:b/>
          <w:color w:val="333333"/>
        </w:rPr>
        <w:t>Серия ударов с 9-ой отметки в пользу команды «</w:t>
      </w:r>
      <w:r w:rsidR="00A64F72">
        <w:rPr>
          <w:b/>
          <w:color w:val="333333"/>
        </w:rPr>
        <w:t>нет</w:t>
      </w:r>
      <w:r w:rsidRPr="00A64F72">
        <w:rPr>
          <w:b/>
          <w:color w:val="333333"/>
        </w:rPr>
        <w:t>».</w:t>
      </w:r>
      <w:r w:rsidR="00F6574B" w:rsidRPr="00A64F72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7BD4F396" w:rsidR="003973BF" w:rsidRDefault="007D773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0520BF57" w:rsidR="003973BF" w:rsidRDefault="007D773C" w:rsidP="007D77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731DA7A0" w:rsidR="003973BF" w:rsidRDefault="007D773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04BBFAA4" w:rsidR="003973BF" w:rsidRDefault="007D773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8ADA242" w14:textId="3A8B1695" w:rsidR="003973BF" w:rsidRDefault="007D773C" w:rsidP="007D77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5AEAC205" w:rsidR="003973BF" w:rsidRDefault="007D773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0E60483" w:rsidR="003973BF" w:rsidRDefault="007D773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Снегирев Олег</w:t>
            </w:r>
          </w:p>
        </w:tc>
        <w:tc>
          <w:tcPr>
            <w:tcW w:w="1683" w:type="dxa"/>
          </w:tcPr>
          <w:p w14:paraId="5385F757" w14:textId="4347FC2B" w:rsidR="003973BF" w:rsidRDefault="007D773C" w:rsidP="007D77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4CF7D8FF" w:rsidR="003973BF" w:rsidRDefault="007D773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3A0B60A" w:rsidR="003973BF" w:rsidRDefault="007D773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CC9E82B" w14:textId="5774925F" w:rsidR="003973BF" w:rsidRDefault="007D773C" w:rsidP="007D77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57D7D0B9" w:rsidR="003973BF" w:rsidRDefault="007D773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2"/>
        <w:gridCol w:w="3485"/>
        <w:gridCol w:w="3522"/>
      </w:tblGrid>
      <w:tr w:rsidR="003973BF" w14:paraId="1ACB4792" w14:textId="77777777" w:rsidTr="003973BF">
        <w:tc>
          <w:tcPr>
            <w:tcW w:w="3568" w:type="dxa"/>
          </w:tcPr>
          <w:p w14:paraId="52DA0C43" w14:textId="52AF0DB8" w:rsidR="003973BF" w:rsidRPr="007D773C" w:rsidRDefault="007D773C" w:rsidP="007D773C">
            <w:pPr>
              <w:jc w:val="center"/>
              <w:rPr>
                <w:b/>
                <w:bCs/>
                <w:color w:val="333333"/>
              </w:rPr>
            </w:pPr>
            <w:r w:rsidRPr="007D773C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1199616" w:rsidR="003973BF" w:rsidRPr="007D773C" w:rsidRDefault="007D773C" w:rsidP="007D773C">
            <w:pPr>
              <w:jc w:val="center"/>
              <w:rPr>
                <w:b/>
                <w:bCs/>
                <w:color w:val="333333"/>
              </w:rPr>
            </w:pPr>
            <w:r w:rsidRPr="007D773C">
              <w:rPr>
                <w:b/>
                <w:bCs/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4F981163" w:rsidR="003973BF" w:rsidRPr="007D773C" w:rsidRDefault="007D773C" w:rsidP="007D773C">
            <w:pPr>
              <w:jc w:val="center"/>
              <w:rPr>
                <w:b/>
                <w:bCs/>
                <w:color w:val="333333"/>
              </w:rPr>
            </w:pPr>
            <w:r w:rsidRPr="007D773C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7F5EC4B" w:rsidR="003973BF" w:rsidRPr="007D773C" w:rsidRDefault="007D773C" w:rsidP="007D773C">
            <w:pPr>
              <w:jc w:val="center"/>
              <w:rPr>
                <w:b/>
                <w:bCs/>
                <w:color w:val="333333"/>
              </w:rPr>
            </w:pPr>
            <w:r w:rsidRPr="007D773C">
              <w:rPr>
                <w:b/>
                <w:bCs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405A52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10F906ED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3C8B7815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D8A8A21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56E1FF49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4A32BED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52D8EDA7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 w:rsidRPr="007A47C9"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6721EF3D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BE3F39E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289C3067" w:rsidR="00405A52" w:rsidRPr="00244E46" w:rsidRDefault="000B0116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370B718E" w:rsidR="00405A52" w:rsidRPr="00244E46" w:rsidRDefault="00405A52" w:rsidP="00405A52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4D102CDA" w:rsidR="00405A52" w:rsidRPr="00244E46" w:rsidRDefault="00405A52" w:rsidP="00405A52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Байрамов</w:t>
            </w:r>
          </w:p>
        </w:tc>
        <w:tc>
          <w:tcPr>
            <w:tcW w:w="938" w:type="dxa"/>
          </w:tcPr>
          <w:p w14:paraId="77F0E1E8" w14:textId="00957FFD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Элнур</w:t>
            </w:r>
            <w:proofErr w:type="spellEnd"/>
          </w:p>
        </w:tc>
        <w:tc>
          <w:tcPr>
            <w:tcW w:w="473" w:type="dxa"/>
          </w:tcPr>
          <w:p w14:paraId="6F177FFC" w14:textId="025BC9C2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6D7B608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7C6F456B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Дзукоев</w:t>
            </w:r>
            <w:proofErr w:type="spellEnd"/>
          </w:p>
        </w:tc>
        <w:tc>
          <w:tcPr>
            <w:tcW w:w="938" w:type="dxa"/>
          </w:tcPr>
          <w:p w14:paraId="6873D4BE" w14:textId="53C70505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3EB5688C" w14:textId="15186111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1657B77A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560E3847" w14:textId="3E267170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7A91EA75" w14:textId="63DAA406" w:rsidR="00405A52" w:rsidRPr="00244E46" w:rsidRDefault="00405A52" w:rsidP="00405A52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4ADC9592" w14:textId="55D36387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0FCD0E27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6EC309A5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38114804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F5A0FE0" w14:textId="0A048019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Дзгоев</w:t>
            </w:r>
            <w:proofErr w:type="spellEnd"/>
          </w:p>
        </w:tc>
        <w:tc>
          <w:tcPr>
            <w:tcW w:w="938" w:type="dxa"/>
          </w:tcPr>
          <w:p w14:paraId="1D1FE436" w14:textId="69B2ECDC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Вадим</w:t>
            </w:r>
          </w:p>
        </w:tc>
        <w:tc>
          <w:tcPr>
            <w:tcW w:w="473" w:type="dxa"/>
          </w:tcPr>
          <w:p w14:paraId="6B82AB4E" w14:textId="1035B374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4AC2C125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261C767A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</w:tr>
      <w:tr w:rsidR="00405A52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299E1AB8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3173D52B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Матюхин</w:t>
            </w:r>
          </w:p>
        </w:tc>
        <w:tc>
          <w:tcPr>
            <w:tcW w:w="938" w:type="dxa"/>
          </w:tcPr>
          <w:p w14:paraId="7220FFBE" w14:textId="43C5A1AC" w:rsidR="00405A52" w:rsidRPr="00244E46" w:rsidRDefault="00405A52" w:rsidP="00405A52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0FD80F2A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40E2AD94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5568A8E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740E3F9A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</w:p>
        </w:tc>
        <w:tc>
          <w:tcPr>
            <w:tcW w:w="938" w:type="dxa"/>
          </w:tcPr>
          <w:p w14:paraId="270BF394" w14:textId="61AAE4DD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Ника</w:t>
            </w:r>
          </w:p>
        </w:tc>
        <w:tc>
          <w:tcPr>
            <w:tcW w:w="473" w:type="dxa"/>
          </w:tcPr>
          <w:p w14:paraId="108C3D4D" w14:textId="741ADE1B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0B2A75FF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38A2320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</w:tr>
      <w:tr w:rsidR="00405A52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ECA8344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ACAE21C" w14:textId="6A1AACB4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74511A9E" w14:textId="1C606FE7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677266B" w14:textId="3AB1A3B8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5329E94C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A47295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E729E8A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7E38D29F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</w:p>
        </w:tc>
        <w:tc>
          <w:tcPr>
            <w:tcW w:w="938" w:type="dxa"/>
          </w:tcPr>
          <w:p w14:paraId="6B511227" w14:textId="64F50A55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2032435A" w14:textId="279A405D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0AF9AAE0" w:rsidR="00405A52" w:rsidRPr="00244E46" w:rsidRDefault="000B0116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3A088D9A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</w:tr>
      <w:tr w:rsidR="00405A52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BE2A987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4CE4163A" w14:textId="518E7828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61A487BF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7FF895D5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4B55F94D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5E1CE52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40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2B59C4F2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2DE550A1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Тибилов</w:t>
            </w:r>
            <w:proofErr w:type="spellEnd"/>
          </w:p>
        </w:tc>
        <w:tc>
          <w:tcPr>
            <w:tcW w:w="938" w:type="dxa"/>
          </w:tcPr>
          <w:p w14:paraId="2323B0C0" w14:textId="51530CB9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2B40687A" w14:textId="7A1C060C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271D037B" w:rsidR="00405A52" w:rsidRPr="00244E46" w:rsidRDefault="000B0116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</w:tr>
      <w:tr w:rsidR="00405A52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E98F859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70" w:type="dxa"/>
          </w:tcPr>
          <w:p w14:paraId="4EEEED5D" w14:textId="4D7C64CB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3F14F3EF" w14:textId="3833A054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21DEE7ED" w14:textId="2F9A9587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09E7DCFB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405A52" w:rsidRPr="00244E46" w:rsidRDefault="00405A52" w:rsidP="000B011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020E955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081EF772" w14:textId="29A415CE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Газданов</w:t>
            </w:r>
            <w:proofErr w:type="spellEnd"/>
          </w:p>
        </w:tc>
        <w:tc>
          <w:tcPr>
            <w:tcW w:w="938" w:type="dxa"/>
          </w:tcPr>
          <w:p w14:paraId="27077DF9" w14:textId="16E554F5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65787DB7" w14:textId="76F8FBAA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1F1B50B0" w:rsidR="00405A52" w:rsidRPr="00244E46" w:rsidRDefault="000B0116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8BC2F09" w14:textId="15728095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64BB94A4" w:rsidR="00405A52" w:rsidRPr="00244E46" w:rsidRDefault="000B0116" w:rsidP="000B011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</w:tr>
      <w:tr w:rsidR="00405A52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58671BCE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6A29DC8" w:rsidR="00405A52" w:rsidRPr="00244E46" w:rsidRDefault="00405A52" w:rsidP="00405A52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278BC35F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37D2D274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267D52F5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30E43FCC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3F7030D4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E0E05F0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2DE075CC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70" w:type="dxa"/>
          </w:tcPr>
          <w:p w14:paraId="18F66293" w14:textId="1713DBCB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Кекелидзе</w:t>
            </w:r>
            <w:proofErr w:type="spellEnd"/>
          </w:p>
        </w:tc>
        <w:tc>
          <w:tcPr>
            <w:tcW w:w="938" w:type="dxa"/>
          </w:tcPr>
          <w:p w14:paraId="3F3053AE" w14:textId="6FE3B590" w:rsidR="00405A52" w:rsidRPr="00244E46" w:rsidRDefault="00405A52" w:rsidP="00405A52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3C070F7B" w14:textId="0DB945B5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E8599A8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01B1FBF" w14:textId="76648F48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3B9DC418" w14:textId="0AD9A16A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E78A12A" w14:textId="5A12147B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5F342F5" w:rsidR="00405A52" w:rsidRPr="00244E46" w:rsidRDefault="000B0116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16A1E05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0D7CC6F6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283AEE3D" w14:textId="06E9757B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Кокоев</w:t>
            </w:r>
            <w:proofErr w:type="spellEnd"/>
          </w:p>
        </w:tc>
        <w:tc>
          <w:tcPr>
            <w:tcW w:w="938" w:type="dxa"/>
          </w:tcPr>
          <w:p w14:paraId="77D27006" w14:textId="454CA64E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5F209C86" w14:textId="2894E823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542A9131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6B66E876" w14:textId="0010D641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Наджарян</w:t>
            </w:r>
          </w:p>
        </w:tc>
        <w:tc>
          <w:tcPr>
            <w:tcW w:w="938" w:type="dxa"/>
          </w:tcPr>
          <w:p w14:paraId="65F0E921" w14:textId="20F819BD" w:rsidR="00405A52" w:rsidRPr="00244E46" w:rsidRDefault="00405A52" w:rsidP="00405A52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662C9757" w14:textId="69001BE2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7B6C436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3E0DDFEF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235095F" w14:textId="355498FC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Гагиев</w:t>
            </w:r>
            <w:proofErr w:type="spellEnd"/>
          </w:p>
        </w:tc>
        <w:tc>
          <w:tcPr>
            <w:tcW w:w="938" w:type="dxa"/>
          </w:tcPr>
          <w:p w14:paraId="47B524CE" w14:textId="097DC821" w:rsidR="00405A52" w:rsidRPr="00244E46" w:rsidRDefault="00405A52" w:rsidP="00405A52">
            <w:pPr>
              <w:rPr>
                <w:b/>
                <w:color w:val="333333"/>
              </w:rPr>
            </w:pPr>
            <w:r w:rsidRPr="00D06385">
              <w:rPr>
                <w:b/>
                <w:color w:val="333333"/>
                <w:sz w:val="20"/>
                <w:szCs w:val="20"/>
              </w:rPr>
              <w:t>Арнольд</w:t>
            </w:r>
          </w:p>
        </w:tc>
        <w:tc>
          <w:tcPr>
            <w:tcW w:w="473" w:type="dxa"/>
          </w:tcPr>
          <w:p w14:paraId="0B51BB86" w14:textId="39733F87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993AF23" w14:textId="105C94BD" w:rsidR="00405A52" w:rsidRPr="00244E46" w:rsidRDefault="000B0116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1B2B90B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9EE09A4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13E95852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6DAFFF7D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659CA3A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0B65F6B1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3B9F9BE9" w14:textId="61B5AC01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Гаглоев</w:t>
            </w:r>
          </w:p>
        </w:tc>
        <w:tc>
          <w:tcPr>
            <w:tcW w:w="938" w:type="dxa"/>
          </w:tcPr>
          <w:p w14:paraId="752D0060" w14:textId="11949C0D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</w:tcPr>
          <w:p w14:paraId="5A744EB2" w14:textId="0D33519A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FBEB3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  <w:tr w:rsidR="00405A52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6A3DABFD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5AFBF495" w:rsidR="00405A52" w:rsidRPr="00244E46" w:rsidRDefault="00405A52" w:rsidP="00405A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Цахоев</w:t>
            </w:r>
            <w:proofErr w:type="spellEnd"/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0EE2D2A5" w:rsidR="00405A52" w:rsidRPr="00244E46" w:rsidRDefault="00405A52" w:rsidP="00405A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2EB7C79A" w:rsidR="00405A52" w:rsidRPr="00244E46" w:rsidRDefault="00405A52" w:rsidP="00405A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405A52" w:rsidRPr="00244E46" w:rsidRDefault="00405A52" w:rsidP="00405A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8C92C22" w:rsidR="00F6574B" w:rsidRPr="00244E46" w:rsidRDefault="00405A5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1438F84" w:rsidR="00F6574B" w:rsidRPr="00244E46" w:rsidRDefault="00405A5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8DEF03D" w:rsidR="00F6574B" w:rsidRPr="00244E46" w:rsidRDefault="007D773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Тамерлан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D65F902" w:rsidR="00F6574B" w:rsidRPr="00244E46" w:rsidRDefault="007D773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3310B240" w:rsidR="00F6574B" w:rsidRPr="00244E46" w:rsidRDefault="007D773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Олег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5C104F5" w:rsidR="00F6574B" w:rsidRPr="00244E46" w:rsidRDefault="007D773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1269CD39" w:rsidR="001520E4" w:rsidRDefault="000B011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:rsidRPr="000B0116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 xml:space="preserve">Удаления       игроков  </w:t>
      </w:r>
      <w:proofErr w:type="gramStart"/>
      <w:r w:rsidRPr="00244E46">
        <w:rPr>
          <w:color w:val="333333"/>
        </w:rPr>
        <w:t xml:space="preserve">   (</w:t>
      </w:r>
      <w:proofErr w:type="gramEnd"/>
      <w:r w:rsidRPr="00244E46">
        <w:rPr>
          <w:color w:val="333333"/>
        </w:rPr>
        <w:t xml:space="preserve">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32810315" w:rsidR="001520E4" w:rsidRDefault="000B0116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5D8337F2" w:rsidR="001520E4" w:rsidRDefault="000B0116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8BA7CB3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7D773C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6E84328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7D773C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AC86E1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7D773C">
              <w:rPr>
                <w:color w:val="333333"/>
              </w:rPr>
              <w:t>Цгоев</w:t>
            </w:r>
            <w:proofErr w:type="spellEnd"/>
            <w:r w:rsidR="007D773C">
              <w:rPr>
                <w:color w:val="333333"/>
              </w:rPr>
              <w:t xml:space="preserve"> Т.В.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0B0116"/>
    <w:rsid w:val="001520E4"/>
    <w:rsid w:val="00173721"/>
    <w:rsid w:val="001A4ED1"/>
    <w:rsid w:val="00201645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405A52"/>
    <w:rsid w:val="0051780A"/>
    <w:rsid w:val="0053488B"/>
    <w:rsid w:val="0058358D"/>
    <w:rsid w:val="00683A7D"/>
    <w:rsid w:val="006E7279"/>
    <w:rsid w:val="007576EF"/>
    <w:rsid w:val="007929F0"/>
    <w:rsid w:val="007D1F2B"/>
    <w:rsid w:val="007D773C"/>
    <w:rsid w:val="008824D2"/>
    <w:rsid w:val="008905AE"/>
    <w:rsid w:val="009178AA"/>
    <w:rsid w:val="009D35F3"/>
    <w:rsid w:val="00A64F72"/>
    <w:rsid w:val="00A74C3C"/>
    <w:rsid w:val="00A9016E"/>
    <w:rsid w:val="00AA3253"/>
    <w:rsid w:val="00AB3C4F"/>
    <w:rsid w:val="00BF3C7A"/>
    <w:rsid w:val="00C31C69"/>
    <w:rsid w:val="00CB6E89"/>
    <w:rsid w:val="00CC29FF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2020-08-24T04:58:00Z</dcterms:created>
  <dcterms:modified xsi:type="dcterms:W3CDTF">2020-08-28T08:17:00Z</dcterms:modified>
</cp:coreProperties>
</file>