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0BD43DED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A74C3C">
        <w:rPr>
          <w:rFonts w:ascii="Times New Roman" w:hAnsi="Times New Roman"/>
          <w:color w:val="333333"/>
        </w:rPr>
        <w:t>1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3973BF" w14:paraId="75318BF0" w14:textId="77777777" w:rsidTr="003973BF">
        <w:tc>
          <w:tcPr>
            <w:tcW w:w="5352" w:type="dxa"/>
          </w:tcPr>
          <w:p w14:paraId="156E4DC5" w14:textId="74D6E52C" w:rsidR="003973BF" w:rsidRPr="003973BF" w:rsidRDefault="00A74C3C" w:rsidP="003973BF">
            <w:pPr>
              <w:jc w:val="center"/>
              <w:rPr>
                <w:b/>
              </w:rPr>
            </w:pPr>
            <w:r>
              <w:rPr>
                <w:b/>
              </w:rPr>
              <w:t>Сборная Санкт-Петербурга</w:t>
            </w:r>
          </w:p>
        </w:tc>
        <w:tc>
          <w:tcPr>
            <w:tcW w:w="5353" w:type="dxa"/>
          </w:tcPr>
          <w:p w14:paraId="43AA3EA1" w14:textId="7E5C25B7" w:rsidR="003973BF" w:rsidRPr="003973BF" w:rsidRDefault="00A74C3C" w:rsidP="003973BF">
            <w:pPr>
              <w:jc w:val="center"/>
              <w:rPr>
                <w:b/>
              </w:rPr>
            </w:pPr>
            <w:r>
              <w:rPr>
                <w:b/>
              </w:rPr>
              <w:t>ЛЧО (Московская область)</w:t>
            </w:r>
          </w:p>
        </w:tc>
      </w:tr>
    </w:tbl>
    <w:p w14:paraId="1B4D7E30" w14:textId="5BD63244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252E3B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25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03F7E97D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10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6917818B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</w:t>
      </w:r>
      <w:r w:rsidR="001B068F" w:rsidRPr="001B068F">
        <w:rPr>
          <w:b/>
          <w:bCs/>
          <w:color w:val="333333"/>
        </w:rPr>
        <w:t>8-0</w:t>
      </w:r>
      <w:r w:rsidR="009178AA">
        <w:rPr>
          <w:color w:val="333333"/>
        </w:rPr>
        <w:t xml:space="preserve">   </w:t>
      </w:r>
      <w:r w:rsidRPr="00244E46">
        <w:rPr>
          <w:b/>
          <w:color w:val="333333"/>
        </w:rPr>
        <w:t xml:space="preserve">в пользу  команды </w:t>
      </w:r>
      <w:r w:rsidRPr="003973BF">
        <w:rPr>
          <w:b/>
          <w:color w:val="333333"/>
        </w:rPr>
        <w:t xml:space="preserve"> </w:t>
      </w:r>
      <w:r w:rsidR="00A5497B">
        <w:rPr>
          <w:b/>
          <w:color w:val="333333"/>
        </w:rPr>
        <w:t>« ЛЧО» (Московская область)</w:t>
      </w:r>
    </w:p>
    <w:p w14:paraId="79B5728C" w14:textId="69D92181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</w:t>
      </w:r>
      <w:r w:rsidR="00A5497B" w:rsidRPr="00A5497B">
        <w:rPr>
          <w:b/>
          <w:bCs/>
          <w:color w:val="333333"/>
        </w:rPr>
        <w:t>3-0</w:t>
      </w:r>
      <w:r w:rsidR="003973BF" w:rsidRPr="00A5497B">
        <w:rPr>
          <w:b/>
          <w:bCs/>
          <w:color w:val="333333"/>
        </w:rPr>
        <w:t xml:space="preserve"> </w:t>
      </w:r>
      <w:r w:rsidRPr="00A5497B">
        <w:rPr>
          <w:b/>
          <w:bCs/>
          <w:color w:val="333333"/>
        </w:rPr>
        <w:t xml:space="preserve">  в пользу команды </w:t>
      </w:r>
      <w:r w:rsidR="003973BF" w:rsidRPr="00A5497B">
        <w:rPr>
          <w:b/>
          <w:bCs/>
          <w:color w:val="333333"/>
        </w:rPr>
        <w:t>«</w:t>
      </w:r>
      <w:r w:rsidR="00A5497B" w:rsidRPr="00A5497B">
        <w:rPr>
          <w:b/>
          <w:bCs/>
          <w:color w:val="333333"/>
        </w:rPr>
        <w:t>ЛЧО</w:t>
      </w:r>
      <w:r w:rsidRPr="00A5497B">
        <w:rPr>
          <w:b/>
          <w:bCs/>
          <w:color w:val="333333"/>
        </w:rPr>
        <w:t>»</w:t>
      </w:r>
      <w:r w:rsidR="00A5497B" w:rsidRPr="00A5497B">
        <w:rPr>
          <w:b/>
          <w:bCs/>
          <w:color w:val="333333"/>
        </w:rPr>
        <w:t xml:space="preserve"> (Московская область)</w:t>
      </w:r>
      <w:r w:rsidRPr="00A5497B">
        <w:rPr>
          <w:b/>
          <w:bCs/>
          <w:color w:val="333333"/>
        </w:rPr>
        <w:t>.</w:t>
      </w:r>
      <w:r w:rsidRPr="003973BF">
        <w:rPr>
          <w:color w:val="333333"/>
        </w:rPr>
        <w:t xml:space="preserve"> </w:t>
      </w:r>
    </w:p>
    <w:p w14:paraId="40F868BC" w14:textId="3A394C1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7B0550">
        <w:rPr>
          <w:color w:val="333333"/>
        </w:rPr>
        <w:t>нет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3565"/>
        <w:gridCol w:w="1669"/>
        <w:gridCol w:w="2623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1F2E1C11" w:rsidR="003973BF" w:rsidRPr="003978F7" w:rsidRDefault="003978F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Аксенов Дмитрий</w:t>
            </w:r>
          </w:p>
        </w:tc>
        <w:tc>
          <w:tcPr>
            <w:tcW w:w="1683" w:type="dxa"/>
          </w:tcPr>
          <w:p w14:paraId="4BA111B4" w14:textId="42EE3B09" w:rsidR="003973BF" w:rsidRDefault="003978F7" w:rsidP="003978F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3393C90E" w:rsidR="003973BF" w:rsidRDefault="003978F7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379B4358" w:rsidR="003973BF" w:rsidRDefault="003978F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68ADA242" w14:textId="5A735352" w:rsidR="003973BF" w:rsidRDefault="003978F7" w:rsidP="003978F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1607D31F" w:rsidR="003973BF" w:rsidRDefault="003978F7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11B2BCDD" w:rsidR="003973BF" w:rsidRDefault="003978F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Балакин Дмитрий</w:t>
            </w:r>
          </w:p>
        </w:tc>
        <w:tc>
          <w:tcPr>
            <w:tcW w:w="1683" w:type="dxa"/>
          </w:tcPr>
          <w:p w14:paraId="5385F757" w14:textId="11D592CE" w:rsidR="003973BF" w:rsidRDefault="003978F7" w:rsidP="003978F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677" w:type="dxa"/>
          </w:tcPr>
          <w:p w14:paraId="556EB3BA" w14:textId="552F68FF" w:rsidR="003973BF" w:rsidRDefault="003978F7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2A13EC12" w:rsidR="003973BF" w:rsidRDefault="003978F7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Глазатов Евгений</w:t>
            </w:r>
          </w:p>
        </w:tc>
        <w:tc>
          <w:tcPr>
            <w:tcW w:w="1683" w:type="dxa"/>
          </w:tcPr>
          <w:p w14:paraId="6CC9E82B" w14:textId="59543EB6" w:rsidR="003973BF" w:rsidRDefault="003978F7" w:rsidP="003978F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677" w:type="dxa"/>
          </w:tcPr>
          <w:p w14:paraId="18DCAD2A" w14:textId="53F639BA" w:rsidR="003973BF" w:rsidRDefault="003978F7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Дзержинск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9"/>
        <w:gridCol w:w="3501"/>
        <w:gridCol w:w="3489"/>
      </w:tblGrid>
      <w:tr w:rsidR="003973BF" w14:paraId="1ACB4792" w14:textId="77777777" w:rsidTr="003973BF">
        <w:tc>
          <w:tcPr>
            <w:tcW w:w="3568" w:type="dxa"/>
          </w:tcPr>
          <w:p w14:paraId="52DA0C43" w14:textId="3444DF03" w:rsidR="003973BF" w:rsidRDefault="003978F7" w:rsidP="00F6574B">
            <w:pPr>
              <w:rPr>
                <w:color w:val="333333"/>
              </w:rPr>
            </w:pPr>
            <w:r>
              <w:rPr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0E57749A" w:rsidR="003973BF" w:rsidRDefault="003978F7" w:rsidP="00F6574B">
            <w:pPr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61D6F089" w:rsidR="003973BF" w:rsidRDefault="003978F7" w:rsidP="00F6574B">
            <w:pPr>
              <w:rPr>
                <w:color w:val="333333"/>
              </w:rPr>
            </w:pPr>
            <w:r>
              <w:rPr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11DCBF00" w:rsidR="003973BF" w:rsidRDefault="003978F7" w:rsidP="00F6574B">
            <w:pPr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0DD6A7F1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645965A8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635B0C8D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36FD71D0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30DE851D" w:rsidR="00F6574B" w:rsidRPr="00244E46" w:rsidRDefault="007B3C5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6B169319" w:rsidR="00F6574B" w:rsidRPr="00244E46" w:rsidRDefault="003978F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Ксандинов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10623888" w:rsidR="00F6574B" w:rsidRPr="003978F7" w:rsidRDefault="003978F7" w:rsidP="00396F52">
            <w:pPr>
              <w:rPr>
                <w:b/>
                <w:color w:val="333333"/>
                <w:sz w:val="16"/>
                <w:szCs w:val="16"/>
              </w:rPr>
            </w:pPr>
            <w:r w:rsidRPr="003978F7">
              <w:rPr>
                <w:b/>
                <w:color w:val="333333"/>
                <w:sz w:val="16"/>
                <w:szCs w:val="16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231F7F51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34040451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689A064F" w14:textId="2BCBE89E" w:rsidR="00F6574B" w:rsidRPr="00244E46" w:rsidRDefault="007B055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77F0E1E8" w14:textId="142D1939" w:rsidR="00F6574B" w:rsidRPr="00244E46" w:rsidRDefault="007B055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</w:tcPr>
          <w:p w14:paraId="6F177FFC" w14:textId="212D6C10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2D5E5A3C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1AF5A160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6023A63E" w:rsidR="00F6574B" w:rsidRPr="00244E46" w:rsidRDefault="007B3C5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47B43C23" w14:textId="322E051B" w:rsidR="00F6574B" w:rsidRPr="00244E46" w:rsidRDefault="003978F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Албегов</w:t>
            </w:r>
            <w:proofErr w:type="spellEnd"/>
          </w:p>
        </w:tc>
        <w:tc>
          <w:tcPr>
            <w:tcW w:w="938" w:type="dxa"/>
          </w:tcPr>
          <w:p w14:paraId="6873D4BE" w14:textId="03291AF7" w:rsidR="00F6574B" w:rsidRPr="003978F7" w:rsidRDefault="003978F7" w:rsidP="00396F52">
            <w:pPr>
              <w:rPr>
                <w:b/>
                <w:color w:val="333333"/>
                <w:sz w:val="20"/>
                <w:szCs w:val="20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3EB5688C" w14:textId="5AFC32A5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669758CF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560E3847" w14:textId="74710D7D" w:rsidR="00F6574B" w:rsidRPr="00244E46" w:rsidRDefault="007B055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7A91EA75" w14:textId="686C3845" w:rsidR="00F6574B" w:rsidRPr="007B0550" w:rsidRDefault="007B0550" w:rsidP="00396F52">
            <w:pPr>
              <w:rPr>
                <w:b/>
                <w:color w:val="333333"/>
                <w:sz w:val="16"/>
                <w:szCs w:val="16"/>
              </w:rPr>
            </w:pPr>
            <w:r w:rsidRPr="007B055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</w:tcPr>
          <w:p w14:paraId="4ADC9592" w14:textId="1AB7A9BA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52AD88C4" w:rsidR="00F6574B" w:rsidRPr="00244E46" w:rsidRDefault="007B3C5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5F5A0FE0" w14:textId="007C928C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Ерастов</w:t>
            </w:r>
          </w:p>
        </w:tc>
        <w:tc>
          <w:tcPr>
            <w:tcW w:w="938" w:type="dxa"/>
          </w:tcPr>
          <w:p w14:paraId="1D1FE436" w14:textId="74569BAF" w:rsidR="00F6574B" w:rsidRPr="003978F7" w:rsidRDefault="003978F7" w:rsidP="00396F52">
            <w:pPr>
              <w:rPr>
                <w:b/>
                <w:color w:val="333333"/>
                <w:sz w:val="20"/>
                <w:szCs w:val="20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Арсений</w:t>
            </w:r>
          </w:p>
        </w:tc>
        <w:tc>
          <w:tcPr>
            <w:tcW w:w="473" w:type="dxa"/>
          </w:tcPr>
          <w:p w14:paraId="6B82AB4E" w14:textId="399F7BE4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29937F24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79274222" w14:textId="451385EE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Матюхин</w:t>
            </w:r>
          </w:p>
        </w:tc>
        <w:tc>
          <w:tcPr>
            <w:tcW w:w="938" w:type="dxa"/>
          </w:tcPr>
          <w:p w14:paraId="7220FFBE" w14:textId="4D891AB4" w:rsidR="00F6574B" w:rsidRPr="007B0550" w:rsidRDefault="007B0550" w:rsidP="00396F52">
            <w:pPr>
              <w:rPr>
                <w:b/>
                <w:color w:val="333333"/>
                <w:sz w:val="20"/>
                <w:szCs w:val="20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770023B7" w14:textId="1FD25411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5B01A70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-1</w:t>
            </w:r>
          </w:p>
        </w:tc>
        <w:tc>
          <w:tcPr>
            <w:tcW w:w="473" w:type="dxa"/>
          </w:tcPr>
          <w:p w14:paraId="1E8BC56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3E12AE34" w:rsidR="00F6574B" w:rsidRPr="00244E46" w:rsidRDefault="007B3C5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587BF8FD" w14:textId="4FB6C9DF" w:rsidR="00F6574B" w:rsidRPr="00244E46" w:rsidRDefault="003978F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Пестрецов</w:t>
            </w:r>
            <w:proofErr w:type="spellEnd"/>
          </w:p>
        </w:tc>
        <w:tc>
          <w:tcPr>
            <w:tcW w:w="938" w:type="dxa"/>
          </w:tcPr>
          <w:p w14:paraId="270BF394" w14:textId="1A829C87" w:rsidR="00F6574B" w:rsidRPr="003978F7" w:rsidRDefault="003978F7" w:rsidP="00396F52">
            <w:pPr>
              <w:rPr>
                <w:b/>
                <w:color w:val="333333"/>
                <w:sz w:val="20"/>
                <w:szCs w:val="20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108C3D4D" w14:textId="1FBBBA4A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45D199DF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152226D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27845D8D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1ACAE21C" w14:textId="55AE50B1" w:rsidR="00F6574B" w:rsidRPr="00244E46" w:rsidRDefault="007B055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74511A9E" w14:textId="10B71321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677266B" w14:textId="2B062483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6FE7219B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1св</w:t>
            </w:r>
          </w:p>
        </w:tc>
        <w:tc>
          <w:tcPr>
            <w:tcW w:w="473" w:type="dxa"/>
          </w:tcPr>
          <w:p w14:paraId="04A4729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DB1CC0B" w:rsidR="00F6574B" w:rsidRPr="00244E46" w:rsidRDefault="007B3C5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1320C5CD" w14:textId="7E5501E9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Ложечников</w:t>
            </w:r>
          </w:p>
        </w:tc>
        <w:tc>
          <w:tcPr>
            <w:tcW w:w="938" w:type="dxa"/>
          </w:tcPr>
          <w:p w14:paraId="6B511227" w14:textId="2A00A917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032435A" w14:textId="76639192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33E0C5F3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1293207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F6574B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72369BCA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70" w:type="dxa"/>
          </w:tcPr>
          <w:p w14:paraId="4CE4163A" w14:textId="7EF89192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5357DF8" w14:textId="7A7489A0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502E7733" w14:textId="63D0ABFE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5C3CA5C8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23FD71A5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58EDA2F4" w:rsidR="00F6574B" w:rsidRPr="00244E46" w:rsidRDefault="007B3C5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28822073" w14:textId="3E5014D2" w:rsidR="00F6574B" w:rsidRPr="00244E46" w:rsidRDefault="003978F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Пагаев</w:t>
            </w:r>
            <w:proofErr w:type="spellEnd"/>
          </w:p>
        </w:tc>
        <w:tc>
          <w:tcPr>
            <w:tcW w:w="938" w:type="dxa"/>
          </w:tcPr>
          <w:p w14:paraId="2323B0C0" w14:textId="2A2AF8AA" w:rsidR="00F6574B" w:rsidRPr="00244E46" w:rsidRDefault="003978F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2B40687A" w14:textId="4D9250D9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1508DAD4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E9CDA82" w14:textId="547134DF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06C9F451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F6574B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12B3F1E9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70" w:type="dxa"/>
          </w:tcPr>
          <w:p w14:paraId="4EEEED5D" w14:textId="6863454A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3F14F3EF" w14:textId="0CB89E4E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21DEE7ED" w14:textId="219DD162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2F914647" w:rsidR="00F6574B" w:rsidRPr="00244E46" w:rsidRDefault="007B3C5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081EF772" w14:textId="6DAD6B52" w:rsidR="00F6574B" w:rsidRPr="00244E46" w:rsidRDefault="003978F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Шиманов</w:t>
            </w:r>
            <w:proofErr w:type="spellEnd"/>
          </w:p>
        </w:tc>
        <w:tc>
          <w:tcPr>
            <w:tcW w:w="938" w:type="dxa"/>
          </w:tcPr>
          <w:p w14:paraId="27077DF9" w14:textId="77EF5684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65787DB7" w14:textId="33D70914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1E0C71D0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185D52DA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F6574B" w:rsidRPr="00244E46" w14:paraId="3C1FE855" w14:textId="77777777" w:rsidTr="003978F7">
        <w:trPr>
          <w:cantSplit/>
          <w:trHeight w:val="294"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3E76552C" w:rsidR="00F6574B" w:rsidRPr="007B0550" w:rsidRDefault="007B0550" w:rsidP="00396F52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0AB0C376" w:rsidR="00F6574B" w:rsidRPr="007B0550" w:rsidRDefault="007B0550" w:rsidP="00396F52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Байрамов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4E484AB8" w:rsidR="00F6574B" w:rsidRPr="00244E46" w:rsidRDefault="007B055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Элнур</w:t>
            </w:r>
            <w:proofErr w:type="spellEnd"/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46674B63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341F140" w:rsidR="00F6574B" w:rsidRPr="00244E46" w:rsidRDefault="007B3C5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5A532F33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Миненко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2EAC05BA" w:rsidR="00F6574B" w:rsidRPr="003978F7" w:rsidRDefault="003978F7" w:rsidP="00396F52">
            <w:pPr>
              <w:rPr>
                <w:b/>
                <w:color w:val="333333"/>
                <w:sz w:val="20"/>
                <w:szCs w:val="20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1CE2A48C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0D7F5417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70" w:type="dxa"/>
          </w:tcPr>
          <w:p w14:paraId="18F66293" w14:textId="4A34AF93" w:rsidR="00F6574B" w:rsidRPr="00244E46" w:rsidRDefault="007B0550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Кекелидзе</w:t>
            </w:r>
            <w:proofErr w:type="spellEnd"/>
          </w:p>
        </w:tc>
        <w:tc>
          <w:tcPr>
            <w:tcW w:w="938" w:type="dxa"/>
          </w:tcPr>
          <w:p w14:paraId="3F3053AE" w14:textId="270CF1E8" w:rsidR="00F6574B" w:rsidRPr="007B0550" w:rsidRDefault="007B0550" w:rsidP="00396F52">
            <w:pPr>
              <w:rPr>
                <w:b/>
                <w:color w:val="333333"/>
                <w:sz w:val="20"/>
                <w:szCs w:val="20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3C070F7B" w14:textId="36A926DA" w:rsidR="00F6574B" w:rsidRPr="00244E46" w:rsidRDefault="007B0550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460C2EF2" w:rsidR="00F6574B" w:rsidRPr="00244E46" w:rsidRDefault="007B3C5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</w:tcPr>
          <w:p w14:paraId="501B1FBF" w14:textId="3D682A30" w:rsidR="00F6574B" w:rsidRPr="00244E46" w:rsidRDefault="003978F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Мурванадзе</w:t>
            </w:r>
            <w:proofErr w:type="spellEnd"/>
          </w:p>
        </w:tc>
        <w:tc>
          <w:tcPr>
            <w:tcW w:w="938" w:type="dxa"/>
          </w:tcPr>
          <w:p w14:paraId="3B9DC418" w14:textId="47D6CB13" w:rsidR="00F6574B" w:rsidRPr="00244E46" w:rsidRDefault="003978F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Лаша</w:t>
            </w:r>
            <w:proofErr w:type="spellEnd"/>
          </w:p>
        </w:tc>
        <w:tc>
          <w:tcPr>
            <w:tcW w:w="473" w:type="dxa"/>
          </w:tcPr>
          <w:p w14:paraId="2E78A12A" w14:textId="1639750B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0FBFB030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16A1E0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13995E86" w:rsidR="00F6574B" w:rsidRPr="00244E46" w:rsidRDefault="007B3C5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3AEE3D" w14:textId="53BD73C6" w:rsidR="00F6574B" w:rsidRPr="00244E46" w:rsidRDefault="003978F7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Песоцкий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77D27006" w14:textId="3B91F103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5F209C86" w14:textId="68D7CADE" w:rsidR="00F6574B" w:rsidRPr="00244E46" w:rsidRDefault="003978F7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121B4BF" w14:textId="47D6EB9E" w:rsidR="00F6574B" w:rsidRPr="00244E46" w:rsidRDefault="001B068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51FC4B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A9016E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</w:tr>
      <w:tr w:rsidR="00A9016E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A9016E" w:rsidRPr="00244E46" w:rsidRDefault="00A9016E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2E2DD097" w:rsidR="00F6574B" w:rsidRPr="00244E46" w:rsidRDefault="007B0550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Г.Б.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C3FCD78" w:rsidR="00F6574B" w:rsidRPr="00244E46" w:rsidRDefault="007B0550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Гл.Тренер</w:t>
            </w:r>
            <w:proofErr w:type="spellEnd"/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6E286094" w:rsidR="00F6574B" w:rsidRPr="00244E46" w:rsidRDefault="003978F7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Барамидзе</w:t>
            </w:r>
            <w:proofErr w:type="spellEnd"/>
            <w:r>
              <w:rPr>
                <w:b/>
                <w:color w:val="333333"/>
              </w:rPr>
              <w:t xml:space="preserve"> А.М.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4B3A4310" w:rsidR="00F6574B" w:rsidRPr="00244E46" w:rsidRDefault="003978F7" w:rsidP="00396F52">
            <w:pPr>
              <w:jc w:val="center"/>
              <w:rPr>
                <w:b/>
                <w:color w:val="333333"/>
              </w:rPr>
            </w:pPr>
            <w:proofErr w:type="spellStart"/>
            <w:proofErr w:type="gramStart"/>
            <w:r>
              <w:rPr>
                <w:b/>
                <w:color w:val="333333"/>
              </w:rPr>
              <w:t>Гл.тренер</w:t>
            </w:r>
            <w:proofErr w:type="spellEnd"/>
            <w:proofErr w:type="gramEnd"/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67DF699A" w:rsidR="00F6574B" w:rsidRPr="00244E46" w:rsidRDefault="003978F7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Чкония</w:t>
            </w:r>
            <w:proofErr w:type="spellEnd"/>
            <w:r>
              <w:rPr>
                <w:b/>
                <w:color w:val="333333"/>
              </w:rPr>
              <w:t xml:space="preserve"> И.Т.</w:t>
            </w: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429F4BA6" w:rsidR="001520E4" w:rsidRDefault="001B068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617C5B82" w:rsidR="001520E4" w:rsidRDefault="001B068F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4FB9E27B" w:rsidR="001520E4" w:rsidRDefault="001B068F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73118AC0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3978F7">
              <w:rPr>
                <w:color w:val="333333"/>
              </w:rPr>
              <w:t>Аксенов Д.А.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0660362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3978F7">
              <w:rPr>
                <w:color w:val="333333"/>
              </w:rPr>
              <w:t>Герасимов Г.Б.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6DFA5626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3978F7">
              <w:rPr>
                <w:color w:val="333333"/>
              </w:rPr>
              <w:t>Барамидзе</w:t>
            </w:r>
            <w:proofErr w:type="spellEnd"/>
            <w:r w:rsidR="003978F7">
              <w:rPr>
                <w:color w:val="333333"/>
              </w:rPr>
              <w:t xml:space="preserve"> А.М.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1520E4"/>
    <w:rsid w:val="001A4ED1"/>
    <w:rsid w:val="001B068F"/>
    <w:rsid w:val="00201645"/>
    <w:rsid w:val="002220AE"/>
    <w:rsid w:val="00244E46"/>
    <w:rsid w:val="00252E3B"/>
    <w:rsid w:val="002C44BF"/>
    <w:rsid w:val="00316AE2"/>
    <w:rsid w:val="00396F52"/>
    <w:rsid w:val="003973BF"/>
    <w:rsid w:val="003978F7"/>
    <w:rsid w:val="003F24CD"/>
    <w:rsid w:val="00455D84"/>
    <w:rsid w:val="0051780A"/>
    <w:rsid w:val="0053488B"/>
    <w:rsid w:val="00683A7D"/>
    <w:rsid w:val="007929F0"/>
    <w:rsid w:val="007B0550"/>
    <w:rsid w:val="007B3C5B"/>
    <w:rsid w:val="007D1F2B"/>
    <w:rsid w:val="009178AA"/>
    <w:rsid w:val="009D35F3"/>
    <w:rsid w:val="00A5497B"/>
    <w:rsid w:val="00A74C3C"/>
    <w:rsid w:val="00A9016E"/>
    <w:rsid w:val="00B6349E"/>
    <w:rsid w:val="00BF3C7A"/>
    <w:rsid w:val="00C31C69"/>
    <w:rsid w:val="00D22C1A"/>
    <w:rsid w:val="00D9655F"/>
    <w:rsid w:val="00E248D8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10</cp:revision>
  <cp:lastPrinted>2019-06-27T09:14:00Z</cp:lastPrinted>
  <dcterms:created xsi:type="dcterms:W3CDTF">2020-08-23T10:40:00Z</dcterms:created>
  <dcterms:modified xsi:type="dcterms:W3CDTF">2020-08-25T08:22:00Z</dcterms:modified>
</cp:coreProperties>
</file>