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DE" w:rsidRDefault="00E658DE" w:rsidP="00E658DE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ЗАЯВКА</w:t>
      </w:r>
    </w:p>
    <w:p w:rsidR="002E2D0F" w:rsidRDefault="00E658DE" w:rsidP="002E2D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во всероссийских соревнованиях по футболу </w:t>
      </w:r>
      <w:r w:rsidR="002E2D0F">
        <w:rPr>
          <w:b/>
          <w:sz w:val="24"/>
          <w:szCs w:val="24"/>
        </w:rPr>
        <w:t>в 20</w:t>
      </w:r>
      <w:r w:rsidR="0006373D">
        <w:rPr>
          <w:b/>
          <w:sz w:val="24"/>
          <w:szCs w:val="24"/>
        </w:rPr>
        <w:t>___</w:t>
      </w:r>
      <w:r w:rsidR="002E2D0F">
        <w:rPr>
          <w:b/>
          <w:sz w:val="24"/>
          <w:szCs w:val="24"/>
        </w:rPr>
        <w:t xml:space="preserve"> году </w:t>
      </w:r>
    </w:p>
    <w:p w:rsidR="00E658DE" w:rsidRDefault="002E2D0F" w:rsidP="00E658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658DE">
        <w:rPr>
          <w:b/>
          <w:sz w:val="24"/>
          <w:szCs w:val="24"/>
        </w:rPr>
        <w:t>(Чемпионат России,</w:t>
      </w:r>
      <w:r>
        <w:rPr>
          <w:b/>
          <w:sz w:val="24"/>
          <w:szCs w:val="24"/>
        </w:rPr>
        <w:t xml:space="preserve"> </w:t>
      </w:r>
      <w:r w:rsidR="00E658DE">
        <w:rPr>
          <w:b/>
          <w:sz w:val="24"/>
          <w:szCs w:val="24"/>
        </w:rPr>
        <w:t>Первенство России,</w:t>
      </w:r>
      <w:r>
        <w:rPr>
          <w:b/>
          <w:sz w:val="24"/>
          <w:szCs w:val="24"/>
        </w:rPr>
        <w:t xml:space="preserve"> </w:t>
      </w:r>
      <w:r w:rsidR="00E658DE">
        <w:rPr>
          <w:b/>
          <w:sz w:val="24"/>
          <w:szCs w:val="24"/>
        </w:rPr>
        <w:t>Кубок Рос</w:t>
      </w:r>
      <w:r w:rsidR="002A7A7D">
        <w:rPr>
          <w:b/>
          <w:sz w:val="24"/>
          <w:szCs w:val="24"/>
        </w:rPr>
        <w:t>с</w:t>
      </w:r>
      <w:r w:rsidR="00E658DE">
        <w:rPr>
          <w:b/>
          <w:sz w:val="24"/>
          <w:szCs w:val="24"/>
        </w:rPr>
        <w:t>ии,</w:t>
      </w:r>
      <w:r>
        <w:rPr>
          <w:b/>
          <w:sz w:val="24"/>
          <w:szCs w:val="24"/>
        </w:rPr>
        <w:t xml:space="preserve"> </w:t>
      </w:r>
      <w:r w:rsidR="00E658DE" w:rsidRPr="00E658DE">
        <w:rPr>
          <w:b/>
          <w:sz w:val="24"/>
          <w:szCs w:val="24"/>
        </w:rPr>
        <w:t>Кубок Президента РФ)</w:t>
      </w:r>
    </w:p>
    <w:p w:rsidR="00E658DE" w:rsidRDefault="002E2D0F" w:rsidP="00E658D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нужное подчеркнуть</w:t>
      </w:r>
    </w:p>
    <w:p w:rsidR="002A7A7D" w:rsidRDefault="002A7A7D" w:rsidP="00E658DE">
      <w:pPr>
        <w:jc w:val="center"/>
        <w:rPr>
          <w:b/>
          <w:sz w:val="16"/>
          <w:szCs w:val="16"/>
        </w:rPr>
      </w:pPr>
    </w:p>
    <w:p w:rsidR="002A7A7D" w:rsidRPr="002A7A7D" w:rsidRDefault="0006373D" w:rsidP="002A7A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Сборная команда (ФКИ)</w:t>
      </w:r>
      <w:r w:rsidR="002A7A7D">
        <w:rPr>
          <w:b/>
          <w:sz w:val="24"/>
          <w:szCs w:val="24"/>
        </w:rPr>
        <w:t xml:space="preserve"> «_______________</w:t>
      </w:r>
      <w:r>
        <w:rPr>
          <w:b/>
          <w:sz w:val="24"/>
          <w:szCs w:val="24"/>
        </w:rPr>
        <w:t>______</w:t>
      </w:r>
      <w:r w:rsidR="002A7A7D">
        <w:rPr>
          <w:b/>
          <w:sz w:val="24"/>
          <w:szCs w:val="24"/>
        </w:rPr>
        <w:t>»</w:t>
      </w:r>
      <w:r w:rsidR="000C0DDE">
        <w:rPr>
          <w:b/>
          <w:sz w:val="24"/>
          <w:szCs w:val="24"/>
        </w:rPr>
        <w:t xml:space="preserve"> </w:t>
      </w:r>
      <w:r w:rsidR="002A7A7D">
        <w:rPr>
          <w:b/>
          <w:sz w:val="24"/>
          <w:szCs w:val="24"/>
        </w:rPr>
        <w:t>(г.__________________</w:t>
      </w:r>
      <w:r>
        <w:rPr>
          <w:b/>
          <w:sz w:val="24"/>
          <w:szCs w:val="24"/>
        </w:rPr>
        <w:t>___</w:t>
      </w:r>
      <w:r w:rsidR="002A7A7D">
        <w:rPr>
          <w:b/>
          <w:sz w:val="24"/>
          <w:szCs w:val="24"/>
        </w:rPr>
        <w:t>)</w:t>
      </w:r>
    </w:p>
    <w:p w:rsidR="002E2D0F" w:rsidRPr="002E2D0F" w:rsidRDefault="002E2D0F" w:rsidP="00E658DE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50"/>
        <w:gridCol w:w="1275"/>
        <w:gridCol w:w="993"/>
        <w:gridCol w:w="1559"/>
        <w:gridCol w:w="1790"/>
        <w:gridCol w:w="2179"/>
        <w:gridCol w:w="1559"/>
      </w:tblGrid>
      <w:tr w:rsidR="00E658DE" w:rsidTr="002A7A7D">
        <w:trPr>
          <w:trHeight w:val="9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DE" w:rsidRPr="00DE12CA" w:rsidRDefault="00E658DE" w:rsidP="00C16700">
            <w:pPr>
              <w:jc w:val="center"/>
            </w:pPr>
            <w:r w:rsidRPr="00DE12CA">
              <w:t>№</w:t>
            </w:r>
          </w:p>
          <w:p w:rsidR="00E658DE" w:rsidRPr="00DE12CA" w:rsidRDefault="00E658DE" w:rsidP="00C16700">
            <w:pPr>
              <w:jc w:val="center"/>
            </w:pPr>
            <w:r w:rsidRPr="00DE12CA">
              <w:t>п</w:t>
            </w:r>
            <w:r w:rsidRPr="00DE12CA">
              <w:rPr>
                <w:lang w:val="en-US"/>
              </w:rPr>
              <w:t>/</w:t>
            </w:r>
            <w:r w:rsidRPr="00DE12CA">
              <w:t>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DE" w:rsidRPr="00DE12CA" w:rsidRDefault="00E658DE" w:rsidP="00C16700">
            <w:pPr>
              <w:jc w:val="center"/>
            </w:pPr>
            <w:r w:rsidRPr="00DE12CA">
              <w:t>Фамилия, Имя, Отчество</w:t>
            </w:r>
          </w:p>
          <w:p w:rsidR="00E658DE" w:rsidRPr="00DE12CA" w:rsidRDefault="00E658DE" w:rsidP="00C16700">
            <w:pPr>
              <w:jc w:val="center"/>
            </w:pPr>
            <w:r w:rsidRPr="00DE12CA">
              <w:t>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DE" w:rsidRPr="00DE12CA" w:rsidRDefault="00E658DE" w:rsidP="00C16700">
            <w:pPr>
              <w:jc w:val="center"/>
            </w:pPr>
            <w:r w:rsidRPr="00DE12CA">
              <w:t>Дата</w:t>
            </w:r>
          </w:p>
          <w:p w:rsidR="00E658DE" w:rsidRPr="00DE12CA" w:rsidRDefault="00E658DE" w:rsidP="00C16700">
            <w:pPr>
              <w:jc w:val="center"/>
            </w:pPr>
            <w:r w:rsidRPr="00DE12CA">
              <w:t>рождения</w:t>
            </w:r>
          </w:p>
          <w:p w:rsidR="00E658DE" w:rsidRPr="00DE12CA" w:rsidRDefault="00E658DE" w:rsidP="00C167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DE" w:rsidRPr="00DE12CA" w:rsidRDefault="00E658DE" w:rsidP="00C16700">
            <w:pPr>
              <w:jc w:val="center"/>
            </w:pPr>
            <w:r w:rsidRPr="00DE12CA">
              <w:t>Спортивное</w:t>
            </w:r>
          </w:p>
          <w:p w:rsidR="00E658DE" w:rsidRPr="00DE12CA" w:rsidRDefault="00E658DE" w:rsidP="00C16700">
            <w:pPr>
              <w:jc w:val="center"/>
            </w:pPr>
            <w:r>
              <w:t>звание</w:t>
            </w:r>
          </w:p>
          <w:p w:rsidR="00E658DE" w:rsidRPr="00DE12CA" w:rsidRDefault="00E658DE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DE" w:rsidRDefault="00E658DE" w:rsidP="00C16700">
            <w:pPr>
              <w:jc w:val="center"/>
            </w:pPr>
            <w:r>
              <w:t>Спортивный</w:t>
            </w:r>
          </w:p>
          <w:p w:rsidR="00E658DE" w:rsidRPr="00DE12CA" w:rsidRDefault="00E658DE" w:rsidP="00C16700">
            <w:pPr>
              <w:jc w:val="center"/>
            </w:pPr>
            <w:r>
              <w:t>класс</w:t>
            </w:r>
          </w:p>
          <w:p w:rsidR="00E658DE" w:rsidRPr="00DE12CA" w:rsidRDefault="00E658DE" w:rsidP="00C16700">
            <w:r>
              <w:t xml:space="preserve"> </w:t>
            </w:r>
          </w:p>
          <w:p w:rsidR="00E658DE" w:rsidRPr="00DE12CA" w:rsidRDefault="00E658DE" w:rsidP="00C16700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DE" w:rsidRDefault="00E658DE" w:rsidP="00C16700">
            <w:pPr>
              <w:jc w:val="center"/>
            </w:pPr>
            <w:r>
              <w:t>Паспортные данные</w:t>
            </w:r>
          </w:p>
          <w:p w:rsidR="002E2D0F" w:rsidRPr="00DE12CA" w:rsidRDefault="002E2D0F" w:rsidP="00C16700">
            <w:pPr>
              <w:jc w:val="center"/>
            </w:pPr>
            <w:r>
              <w:t>(только номер)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DE" w:rsidRPr="00DE12CA" w:rsidRDefault="00E658DE" w:rsidP="00C16700">
            <w:pPr>
              <w:jc w:val="center"/>
            </w:pPr>
            <w:r>
              <w:t>№ пенсионного</w:t>
            </w:r>
          </w:p>
          <w:p w:rsidR="00E658DE" w:rsidRPr="00DE12CA" w:rsidRDefault="00E658DE" w:rsidP="00C16700">
            <w:pPr>
              <w:jc w:val="center"/>
            </w:pPr>
            <w:r>
              <w:t>удостоверения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7D" w:rsidRDefault="002A7A7D" w:rsidP="00C16700">
            <w:pPr>
              <w:jc w:val="center"/>
            </w:pPr>
            <w:r>
              <w:t>Медицинский</w:t>
            </w:r>
          </w:p>
          <w:p w:rsidR="00E658DE" w:rsidRDefault="00E658DE" w:rsidP="00C16700">
            <w:pPr>
              <w:jc w:val="center"/>
            </w:pPr>
            <w:r w:rsidRPr="00DE12CA">
              <w:t>Допуск</w:t>
            </w:r>
          </w:p>
          <w:p w:rsidR="002E2D0F" w:rsidRDefault="002E2D0F" w:rsidP="00C16700">
            <w:pPr>
              <w:jc w:val="center"/>
            </w:pPr>
            <w:r>
              <w:t>(Печать</w:t>
            </w:r>
            <w:r w:rsidR="002A7A7D">
              <w:t xml:space="preserve"> ВФД</w:t>
            </w:r>
            <w:r>
              <w:t>,</w:t>
            </w:r>
          </w:p>
          <w:p w:rsidR="00E658DE" w:rsidRPr="00DE12CA" w:rsidRDefault="002A7A7D" w:rsidP="002A7A7D">
            <w:pPr>
              <w:jc w:val="center"/>
            </w:pPr>
            <w:r>
              <w:t>п</w:t>
            </w:r>
            <w:r w:rsidR="002E2D0F">
              <w:t>одпись</w:t>
            </w:r>
            <w:r>
              <w:t xml:space="preserve"> </w:t>
            </w:r>
            <w:r w:rsidR="002E2D0F">
              <w:t>врача)</w:t>
            </w: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3C0778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Иванов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19095A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19095A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2A7A7D" w:rsidRDefault="006F05D8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45 09 123456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1B318A" w:rsidRDefault="0046259F" w:rsidP="00C16700">
            <w:pPr>
              <w:jc w:val="center"/>
            </w:pPr>
            <w:r>
              <w:t>0008442952</w:t>
            </w:r>
            <w:r>
              <w:rPr>
                <w:lang w:val="en-US"/>
              </w:rPr>
              <w:t>/</w:t>
            </w:r>
            <w:r>
              <w:t>МСЭ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Default="0046259F" w:rsidP="00C16700">
            <w:pPr>
              <w:jc w:val="center"/>
            </w:pP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EA1FEE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8F12D4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Default="0046259F" w:rsidP="00C16700">
            <w:pPr>
              <w:jc w:val="center"/>
            </w:pP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3C0778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9354F9" w:rsidRDefault="0046259F" w:rsidP="00C16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1B318A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3C0778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1B318A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E702CB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1B318A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1B318A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4756C1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3C0778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1B318A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Default="0046259F" w:rsidP="00C16700">
            <w:pPr>
              <w:jc w:val="center"/>
            </w:pP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3C0778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1B318A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Default="0046259F" w:rsidP="00C16700">
            <w:pPr>
              <w:jc w:val="center"/>
            </w:pP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BA544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1B318A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4756C1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3C0778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1B318A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Default="0046259F" w:rsidP="00C16700">
            <w:pPr>
              <w:jc w:val="center"/>
            </w:pP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3C0778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1B318A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Default="0046259F" w:rsidP="00C16700">
            <w:pPr>
              <w:jc w:val="center"/>
            </w:pPr>
          </w:p>
        </w:tc>
      </w:tr>
      <w:tr w:rsidR="0046259F" w:rsidTr="002A7A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3C0778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-25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F7289B" w:rsidRDefault="0046259F" w:rsidP="00C1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Pr="001B318A" w:rsidRDefault="0046259F" w:rsidP="00C167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F" w:rsidRDefault="0046259F" w:rsidP="00C16700">
            <w:pPr>
              <w:jc w:val="center"/>
            </w:pPr>
          </w:p>
        </w:tc>
      </w:tr>
    </w:tbl>
    <w:p w:rsidR="00E658DE" w:rsidRDefault="00E658DE" w:rsidP="00E658DE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658DE" w:rsidRDefault="00E658DE" w:rsidP="00E658D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Руководящий состав команды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501"/>
        <w:gridCol w:w="2161"/>
        <w:gridCol w:w="2694"/>
        <w:gridCol w:w="2268"/>
      </w:tblGrid>
      <w:tr w:rsidR="00E658DE" w:rsidTr="00C167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Спортивное 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E658DE" w:rsidTr="00C167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46259F" w:rsidP="00C1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 Петр Петрович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46259F" w:rsidP="00C1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11.11.1950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46259F" w:rsidP="00C1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46259F" w:rsidP="00C1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тренер</w:t>
            </w:r>
          </w:p>
        </w:tc>
      </w:tr>
      <w:tr w:rsidR="00E658DE" w:rsidTr="00C167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8DE" w:rsidTr="00C167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8DE" w:rsidRDefault="00E658DE" w:rsidP="00C1670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259F" w:rsidRDefault="0046259F" w:rsidP="0046259F">
      <w:pPr>
        <w:jc w:val="both"/>
      </w:pPr>
    </w:p>
    <w:p w:rsidR="0046259F" w:rsidRDefault="0046259F" w:rsidP="0046259F">
      <w:pPr>
        <w:jc w:val="both"/>
        <w:rPr>
          <w:b/>
        </w:rPr>
      </w:pPr>
      <w:r>
        <w:rPr>
          <w:b/>
        </w:rPr>
        <w:t xml:space="preserve">Тренер команды (подпись) (Ф.И.О.)                               </w:t>
      </w:r>
    </w:p>
    <w:p w:rsidR="0046259F" w:rsidRDefault="0046259F" w:rsidP="0046259F">
      <w:pPr>
        <w:jc w:val="both"/>
        <w:rPr>
          <w:b/>
        </w:rPr>
      </w:pPr>
      <w:r>
        <w:rPr>
          <w:b/>
        </w:rPr>
        <w:t>Врач                      (подпись) (Ф.И.О.)</w:t>
      </w:r>
    </w:p>
    <w:p w:rsidR="0046259F" w:rsidRDefault="0046259F" w:rsidP="0046259F">
      <w:pPr>
        <w:jc w:val="both"/>
        <w:rPr>
          <w:b/>
        </w:rPr>
      </w:pPr>
      <w:r>
        <w:rPr>
          <w:b/>
        </w:rPr>
        <w:t xml:space="preserve">Всего допущено человек:  (прописью количество)  человек </w:t>
      </w:r>
    </w:p>
    <w:p w:rsidR="0046259F" w:rsidRDefault="0046259F" w:rsidP="0046259F">
      <w:pPr>
        <w:jc w:val="both"/>
        <w:rPr>
          <w:b/>
        </w:rPr>
      </w:pPr>
    </w:p>
    <w:p w:rsidR="0046259F" w:rsidRDefault="0046259F" w:rsidP="0046259F">
      <w:pPr>
        <w:jc w:val="both"/>
        <w:rPr>
          <w:b/>
        </w:rPr>
      </w:pPr>
      <w:r>
        <w:rPr>
          <w:b/>
        </w:rPr>
        <w:t xml:space="preserve">М.П. – командирующая организация                                                                                </w:t>
      </w:r>
    </w:p>
    <w:p w:rsidR="0046259F" w:rsidRPr="00F7289B" w:rsidRDefault="0046259F" w:rsidP="0046259F">
      <w:r>
        <w:rPr>
          <w:b/>
        </w:rPr>
        <w:t xml:space="preserve"> </w:t>
      </w:r>
      <w:r w:rsidR="00FC1146">
        <w:rPr>
          <w:b/>
        </w:rPr>
        <w:t>Руководитель (подпись)(Ф.И.О.)</w:t>
      </w:r>
      <w:r>
        <w:rPr>
          <w:b/>
        </w:rPr>
        <w:t xml:space="preserve">         </w:t>
      </w:r>
      <w:r>
        <w:rPr>
          <w:b/>
          <w:u w:val="single"/>
        </w:rPr>
        <w:t xml:space="preserve">     </w:t>
      </w:r>
    </w:p>
    <w:p w:rsidR="0046259F" w:rsidRPr="00E658DE" w:rsidRDefault="0046259F" w:rsidP="0046259F"/>
    <w:p w:rsidR="008A361F" w:rsidRPr="00E658DE" w:rsidRDefault="00E658DE" w:rsidP="0046259F">
      <w:pPr>
        <w:ind w:left="360"/>
        <w:jc w:val="both"/>
      </w:pPr>
      <w:r>
        <w:rPr>
          <w:b/>
        </w:rPr>
        <w:t xml:space="preserve">                                                                                    </w:t>
      </w:r>
    </w:p>
    <w:p w:rsidR="0046259F" w:rsidRPr="00E658DE" w:rsidRDefault="0046259F"/>
    <w:sectPr w:rsidR="0046259F" w:rsidRPr="00E658DE" w:rsidSect="0046259F">
      <w:headerReference w:type="default" r:id="rId7"/>
      <w:pgSz w:w="16838" w:h="11906" w:orient="landscape" w:code="9"/>
      <w:pgMar w:top="1420" w:right="1440" w:bottom="426" w:left="1440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C83" w:rsidRDefault="00CD0C83">
      <w:r>
        <w:separator/>
      </w:r>
    </w:p>
  </w:endnote>
  <w:endnote w:type="continuationSeparator" w:id="0">
    <w:p w:rsidR="00CD0C83" w:rsidRDefault="00CD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C83" w:rsidRDefault="00CD0C83">
      <w:r>
        <w:separator/>
      </w:r>
    </w:p>
  </w:footnote>
  <w:footnote w:type="continuationSeparator" w:id="0">
    <w:p w:rsidR="00CD0C83" w:rsidRDefault="00CD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1F" w:rsidRPr="00E658DE" w:rsidRDefault="006B1752" w:rsidP="00E658DE">
    <w:pPr>
      <w:pStyle w:val="a3"/>
      <w:pBdr>
        <w:bottom w:val="single" w:sz="12" w:space="5" w:color="auto"/>
      </w:pBdr>
      <w:jc w:val="center"/>
      <w:rPr>
        <w:b/>
        <w:color w:val="0000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-826135</wp:posOffset>
              </wp:positionH>
              <wp:positionV relativeFrom="paragraph">
                <wp:posOffset>-238760</wp:posOffset>
              </wp:positionV>
              <wp:extent cx="786765" cy="101854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6765" cy="1018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1F" w:rsidRDefault="006B1752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7545" cy="931545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7545" cy="931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A361F" w:rsidRDefault="008A36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65.05pt;margin-top:-18.8pt;width:61.95pt;height:8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" o:allowincell="f" filled="f" stroked="f">
              <v:path arrowok="t"/>
              <v:textbox>
                <w:txbxContent>
                  <w:p w:rsidR="008A361F" w:rsidRDefault="006B1752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7545" cy="931545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7545" cy="931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A361F" w:rsidRDefault="008A361F"/>
                </w:txbxContent>
              </v:textbox>
            </v:shape>
          </w:pict>
        </mc:Fallback>
      </mc:AlternateContent>
    </w:r>
    <w:r w:rsidR="00E658DE">
      <w:rPr>
        <w:b/>
        <w:color w:val="0000FF"/>
      </w:rPr>
      <w:t>ВСЕРОССИЙСКАЯ ФЕДЕРАЦИЯ ФУТБОЛА ЛИЦ С ЗАБОЛЕВАНИЕМ ЦП</w:t>
    </w:r>
  </w:p>
  <w:p w:rsidR="008A361F" w:rsidRPr="00E658DE" w:rsidRDefault="008A361F" w:rsidP="00D33C83">
    <w:pPr>
      <w:pStyle w:val="a3"/>
      <w:spacing w:line="320" w:lineRule="exact"/>
    </w:pPr>
    <w:r w:rsidRPr="00E658DE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A49"/>
    <w:multiLevelType w:val="singleLevel"/>
    <w:tmpl w:val="A5D6711C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78BD42D0"/>
    <w:multiLevelType w:val="singleLevel"/>
    <w:tmpl w:val="D19C0CCC"/>
    <w:lvl w:ilvl="0">
      <w:start w:val="198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F5"/>
    <w:rsid w:val="0006373D"/>
    <w:rsid w:val="000C0DDE"/>
    <w:rsid w:val="0015412A"/>
    <w:rsid w:val="001C7BF5"/>
    <w:rsid w:val="00274397"/>
    <w:rsid w:val="002A10D5"/>
    <w:rsid w:val="002A7A7D"/>
    <w:rsid w:val="002E2D0F"/>
    <w:rsid w:val="002F2A67"/>
    <w:rsid w:val="0030090D"/>
    <w:rsid w:val="004554FC"/>
    <w:rsid w:val="0046259F"/>
    <w:rsid w:val="005411CB"/>
    <w:rsid w:val="005E2F23"/>
    <w:rsid w:val="006271A6"/>
    <w:rsid w:val="006B1752"/>
    <w:rsid w:val="006F05D8"/>
    <w:rsid w:val="00703E0A"/>
    <w:rsid w:val="008A361F"/>
    <w:rsid w:val="00A332C0"/>
    <w:rsid w:val="00C16700"/>
    <w:rsid w:val="00C5074B"/>
    <w:rsid w:val="00C9774B"/>
    <w:rsid w:val="00CD0C83"/>
    <w:rsid w:val="00D33C83"/>
    <w:rsid w:val="00D60CE6"/>
    <w:rsid w:val="00E359DE"/>
    <w:rsid w:val="00E658DE"/>
    <w:rsid w:val="00EE639D"/>
    <w:rsid w:val="00FC1146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60386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4962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962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4962"/>
      </w:tabs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pPr>
      <w:keepNext/>
      <w:tabs>
        <w:tab w:val="left" w:pos="4962"/>
      </w:tabs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</w:rPr>
  </w:style>
  <w:style w:type="paragraph" w:styleId="a6">
    <w:name w:val="Body Text"/>
    <w:basedOn w:val="a"/>
    <w:pPr>
      <w:tabs>
        <w:tab w:val="left" w:pos="4962"/>
      </w:tabs>
      <w:jc w:val="both"/>
    </w:pPr>
    <w:rPr>
      <w:sz w:val="24"/>
    </w:rPr>
  </w:style>
  <w:style w:type="paragraph" w:styleId="20">
    <w:name w:val="Body Text 2"/>
    <w:basedOn w:val="a"/>
    <w:rPr>
      <w:b/>
      <w:sz w:val="24"/>
    </w:rPr>
  </w:style>
  <w:style w:type="paragraph" w:styleId="30">
    <w:name w:val="Body Text 3"/>
    <w:basedOn w:val="a"/>
    <w:rPr>
      <w:sz w:val="24"/>
      <w:lang w:val="en-US"/>
    </w:rPr>
  </w:style>
  <w:style w:type="table" w:styleId="a7">
    <w:name w:val="Table Grid"/>
    <w:basedOn w:val="a1"/>
    <w:uiPriority w:val="59"/>
    <w:rsid w:val="00627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2D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D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Рос. Гос. Гуманитарный Университет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Ираклий Болквадзе</dc:creator>
  <cp:lastModifiedBy>Александр Колобаев</cp:lastModifiedBy>
  <cp:revision>4</cp:revision>
  <cp:lastPrinted>2012-02-22T06:58:00Z</cp:lastPrinted>
  <dcterms:created xsi:type="dcterms:W3CDTF">2020-02-20T09:02:00Z</dcterms:created>
  <dcterms:modified xsi:type="dcterms:W3CDTF">2020-02-20T09:17:00Z</dcterms:modified>
</cp:coreProperties>
</file>