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8F25" w14:textId="77777777" w:rsidR="00692858" w:rsidRDefault="00692858" w:rsidP="00D31242">
      <w:pPr>
        <w:jc w:val="center"/>
      </w:pPr>
    </w:p>
    <w:p w14:paraId="31F18311" w14:textId="77777777" w:rsidR="00692858" w:rsidRDefault="00692858" w:rsidP="00692858">
      <w:pPr>
        <w:pStyle w:val="1"/>
        <w:tabs>
          <w:tab w:val="left" w:pos="0"/>
        </w:tabs>
        <w:rPr>
          <w:sz w:val="24"/>
        </w:rPr>
      </w:pPr>
      <w:r>
        <w:rPr>
          <w:sz w:val="24"/>
          <w:lang w:val="en-US"/>
        </w:rPr>
        <w:t>III</w:t>
      </w:r>
      <w:r w:rsidRPr="00AE2E20">
        <w:rPr>
          <w:sz w:val="24"/>
        </w:rPr>
        <w:t xml:space="preserve"> </w:t>
      </w:r>
      <w:r>
        <w:rPr>
          <w:sz w:val="24"/>
        </w:rPr>
        <w:t>ВСЕРОССИЙСКАЯ ЛЕТНЯЯ СПАРТАК</w:t>
      </w:r>
      <w:r w:rsidRPr="00AE2E20">
        <w:rPr>
          <w:sz w:val="24"/>
        </w:rPr>
        <w:t>ИАДА</w:t>
      </w:r>
      <w:r>
        <w:rPr>
          <w:sz w:val="24"/>
        </w:rPr>
        <w:t xml:space="preserve"> ИНВАЛИДОВ 2019 года</w:t>
      </w:r>
    </w:p>
    <w:p w14:paraId="3D3B59A8" w14:textId="77777777" w:rsidR="00692858" w:rsidRDefault="00692858" w:rsidP="00D31242">
      <w:pPr>
        <w:jc w:val="center"/>
      </w:pPr>
    </w:p>
    <w:p w14:paraId="7D69F5F2" w14:textId="08C59A04" w:rsidR="00D31242" w:rsidRDefault="00D31242" w:rsidP="00D31242">
      <w:pPr>
        <w:jc w:val="center"/>
      </w:pPr>
      <w:r>
        <w:t>Расписание</w:t>
      </w:r>
      <w:r w:rsidR="007108FB">
        <w:t xml:space="preserve"> и результаты  игр</w:t>
      </w:r>
      <w:r>
        <w:t xml:space="preserve"> </w:t>
      </w:r>
    </w:p>
    <w:p w14:paraId="650D5214" w14:textId="77777777" w:rsidR="00D31242" w:rsidRDefault="00D31242" w:rsidP="00D31242">
      <w:pPr>
        <w:jc w:val="center"/>
      </w:pPr>
      <w:r>
        <w:t>соревнований по футболу среди лиц с заболеванием ЦП</w:t>
      </w:r>
    </w:p>
    <w:p w14:paraId="47BB3844" w14:textId="77777777" w:rsidR="00D31242" w:rsidRDefault="00D31242" w:rsidP="00692858">
      <w:pPr>
        <w:ind w:left="-567"/>
      </w:pPr>
    </w:p>
    <w:p w14:paraId="746A5906" w14:textId="77777777" w:rsidR="00F86937" w:rsidRDefault="00F167AC" w:rsidP="00F86937">
      <w:r>
        <w:t>Группа «А»                                                           Группа «Б»</w:t>
      </w:r>
    </w:p>
    <w:p w14:paraId="2EE63098" w14:textId="77777777" w:rsidR="00F167AC" w:rsidRDefault="00F167AC" w:rsidP="00F86937"/>
    <w:p w14:paraId="4FE302F8" w14:textId="77777777" w:rsidR="00F167AC" w:rsidRDefault="00D35FC3" w:rsidP="00F86937">
      <w:r>
        <w:t>1.Москва</w:t>
      </w:r>
      <w:r w:rsidR="00F167AC">
        <w:t xml:space="preserve">                            </w:t>
      </w:r>
      <w:r>
        <w:t xml:space="preserve">                            </w:t>
      </w:r>
      <w:r w:rsidR="00F167AC">
        <w:t>1.Республика Северная Осетия-Алания</w:t>
      </w:r>
    </w:p>
    <w:p w14:paraId="52F5D66F" w14:textId="77777777" w:rsidR="00F167AC" w:rsidRDefault="00D35FC3" w:rsidP="00F86937">
      <w:r>
        <w:t>2.Нижегородская область                            2. Московская</w:t>
      </w:r>
      <w:r w:rsidR="00F167AC">
        <w:t xml:space="preserve"> область</w:t>
      </w:r>
    </w:p>
    <w:p w14:paraId="3C304135" w14:textId="77777777" w:rsidR="00F167AC" w:rsidRDefault="00D35FC3" w:rsidP="00F86937">
      <w:r>
        <w:t>3.Ленинградская</w:t>
      </w:r>
      <w:r w:rsidR="00F167AC">
        <w:t xml:space="preserve"> область       </w:t>
      </w:r>
      <w:r>
        <w:t xml:space="preserve">                      3. Санкт-Петербург</w:t>
      </w:r>
    </w:p>
    <w:p w14:paraId="224262C6" w14:textId="77777777" w:rsidR="00F167AC" w:rsidRDefault="00F167AC" w:rsidP="00F86937">
      <w:r>
        <w:t>4.</w:t>
      </w:r>
      <w:r w:rsidR="004C7752">
        <w:t xml:space="preserve">Удмуртская Республика                           </w:t>
      </w:r>
      <w:r w:rsidR="00D31D1D">
        <w:t>4.</w:t>
      </w:r>
      <w:r w:rsidR="004C7752">
        <w:t xml:space="preserve"> Республика Татарстан</w:t>
      </w:r>
    </w:p>
    <w:p w14:paraId="67D41B92" w14:textId="77777777" w:rsidR="00F167AC" w:rsidRDefault="00F167AC" w:rsidP="00F86937"/>
    <w:p w14:paraId="4F32A17B" w14:textId="77777777" w:rsidR="004B7A7D" w:rsidRDefault="004B7A7D" w:rsidP="004B7A7D">
      <w:r>
        <w:t>Группа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545"/>
        <w:gridCol w:w="655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4B7A7D" w14:paraId="45A5A2C7" w14:textId="77777777" w:rsidTr="00D31D1D">
        <w:tc>
          <w:tcPr>
            <w:tcW w:w="418" w:type="dxa"/>
          </w:tcPr>
          <w:p w14:paraId="6469C5AC" w14:textId="77777777" w:rsidR="004B7A7D" w:rsidRPr="004B7A7D" w:rsidRDefault="004B7A7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№</w:t>
            </w:r>
          </w:p>
        </w:tc>
        <w:tc>
          <w:tcPr>
            <w:tcW w:w="1545" w:type="dxa"/>
          </w:tcPr>
          <w:p w14:paraId="48D13718" w14:textId="77777777" w:rsidR="004B7A7D" w:rsidRPr="004B7A7D" w:rsidRDefault="004B7A7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Команда</w:t>
            </w:r>
          </w:p>
        </w:tc>
        <w:tc>
          <w:tcPr>
            <w:tcW w:w="655" w:type="dxa"/>
          </w:tcPr>
          <w:p w14:paraId="1D3B64DE" w14:textId="77777777" w:rsidR="004B7A7D" w:rsidRPr="004B7A7D" w:rsidRDefault="004B7A7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1</w:t>
            </w:r>
          </w:p>
        </w:tc>
        <w:tc>
          <w:tcPr>
            <w:tcW w:w="656" w:type="dxa"/>
          </w:tcPr>
          <w:p w14:paraId="0A9967A0" w14:textId="77777777" w:rsidR="004B7A7D" w:rsidRPr="004B7A7D" w:rsidRDefault="004B7A7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2</w:t>
            </w:r>
          </w:p>
        </w:tc>
        <w:tc>
          <w:tcPr>
            <w:tcW w:w="656" w:type="dxa"/>
          </w:tcPr>
          <w:p w14:paraId="3A2929D6" w14:textId="77777777" w:rsidR="004B7A7D" w:rsidRPr="004B7A7D" w:rsidRDefault="004B7A7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3</w:t>
            </w:r>
          </w:p>
        </w:tc>
        <w:tc>
          <w:tcPr>
            <w:tcW w:w="656" w:type="dxa"/>
          </w:tcPr>
          <w:p w14:paraId="5836BFDF" w14:textId="77777777" w:rsidR="004B7A7D" w:rsidRPr="004B7A7D" w:rsidRDefault="004B7A7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4</w:t>
            </w:r>
          </w:p>
        </w:tc>
        <w:tc>
          <w:tcPr>
            <w:tcW w:w="656" w:type="dxa"/>
          </w:tcPr>
          <w:p w14:paraId="476BB2A4" w14:textId="77777777" w:rsidR="004B7A7D" w:rsidRPr="004B7A7D" w:rsidRDefault="004B7A7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В</w:t>
            </w:r>
          </w:p>
        </w:tc>
        <w:tc>
          <w:tcPr>
            <w:tcW w:w="656" w:type="dxa"/>
          </w:tcPr>
          <w:p w14:paraId="09B1153F" w14:textId="77777777" w:rsidR="004B7A7D" w:rsidRPr="004B7A7D" w:rsidRDefault="004B7A7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Н</w:t>
            </w:r>
          </w:p>
        </w:tc>
        <w:tc>
          <w:tcPr>
            <w:tcW w:w="656" w:type="dxa"/>
          </w:tcPr>
          <w:p w14:paraId="6988D94B" w14:textId="77777777" w:rsidR="004B7A7D" w:rsidRPr="004B7A7D" w:rsidRDefault="004B7A7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П</w:t>
            </w:r>
          </w:p>
        </w:tc>
        <w:tc>
          <w:tcPr>
            <w:tcW w:w="656" w:type="dxa"/>
          </w:tcPr>
          <w:p w14:paraId="4204F00E" w14:textId="77777777" w:rsidR="004B7A7D" w:rsidRPr="004B7A7D" w:rsidRDefault="004B7A7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О</w:t>
            </w:r>
          </w:p>
        </w:tc>
        <w:tc>
          <w:tcPr>
            <w:tcW w:w="656" w:type="dxa"/>
          </w:tcPr>
          <w:p w14:paraId="527A32CF" w14:textId="77777777" w:rsidR="004B7A7D" w:rsidRPr="004B7A7D" w:rsidRDefault="004B7A7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РМ</w:t>
            </w:r>
          </w:p>
        </w:tc>
        <w:tc>
          <w:tcPr>
            <w:tcW w:w="656" w:type="dxa"/>
          </w:tcPr>
          <w:p w14:paraId="34FC145A" w14:textId="77777777" w:rsidR="004B7A7D" w:rsidRPr="004B7A7D" w:rsidRDefault="004B7A7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М</w:t>
            </w:r>
          </w:p>
        </w:tc>
      </w:tr>
      <w:tr w:rsidR="004B7A7D" w14:paraId="2EC61480" w14:textId="77777777" w:rsidTr="00D31D1D">
        <w:tc>
          <w:tcPr>
            <w:tcW w:w="418" w:type="dxa"/>
          </w:tcPr>
          <w:p w14:paraId="7E627D36" w14:textId="77777777" w:rsidR="004B7A7D" w:rsidRDefault="004B7A7D" w:rsidP="00D35FC3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14:paraId="236A876A" w14:textId="77777777" w:rsidR="004B7A7D" w:rsidRDefault="00D35FC3" w:rsidP="00D35FC3">
            <w:r>
              <w:t>Москва</w:t>
            </w:r>
          </w:p>
        </w:tc>
        <w:tc>
          <w:tcPr>
            <w:tcW w:w="655" w:type="dxa"/>
          </w:tcPr>
          <w:p w14:paraId="48D9BEA8" w14:textId="77777777" w:rsidR="004B7A7D" w:rsidRDefault="004B7A7D" w:rsidP="00D35FC3">
            <w:pPr>
              <w:jc w:val="center"/>
            </w:pPr>
            <w:r>
              <w:t>Х</w:t>
            </w:r>
          </w:p>
        </w:tc>
        <w:tc>
          <w:tcPr>
            <w:tcW w:w="656" w:type="dxa"/>
          </w:tcPr>
          <w:p w14:paraId="64740201" w14:textId="08E249CF" w:rsidR="004B7A7D" w:rsidRDefault="003145A3" w:rsidP="00D35FC3">
            <w:pPr>
              <w:jc w:val="center"/>
            </w:pPr>
            <w:r>
              <w:t>3-0</w:t>
            </w:r>
          </w:p>
        </w:tc>
        <w:tc>
          <w:tcPr>
            <w:tcW w:w="656" w:type="dxa"/>
          </w:tcPr>
          <w:p w14:paraId="517DCB6F" w14:textId="56C9DE4D" w:rsidR="004B7A7D" w:rsidRDefault="00683E5E" w:rsidP="00D35FC3">
            <w:pPr>
              <w:jc w:val="center"/>
            </w:pPr>
            <w:r>
              <w:t>14-0</w:t>
            </w:r>
          </w:p>
        </w:tc>
        <w:tc>
          <w:tcPr>
            <w:tcW w:w="656" w:type="dxa"/>
          </w:tcPr>
          <w:p w14:paraId="61F250D1" w14:textId="220F1751" w:rsidR="004B7A7D" w:rsidRDefault="00F91C8E" w:rsidP="00D35FC3">
            <w:pPr>
              <w:jc w:val="center"/>
            </w:pPr>
            <w:r>
              <w:t>14-0</w:t>
            </w:r>
          </w:p>
        </w:tc>
        <w:tc>
          <w:tcPr>
            <w:tcW w:w="656" w:type="dxa"/>
          </w:tcPr>
          <w:p w14:paraId="2813468E" w14:textId="088BB38D" w:rsidR="004B7A7D" w:rsidRDefault="003145A3" w:rsidP="00D35FC3">
            <w:pPr>
              <w:jc w:val="center"/>
            </w:pPr>
            <w:r>
              <w:t>3</w:t>
            </w:r>
          </w:p>
        </w:tc>
        <w:tc>
          <w:tcPr>
            <w:tcW w:w="656" w:type="dxa"/>
          </w:tcPr>
          <w:p w14:paraId="06868D42" w14:textId="75049531" w:rsidR="004B7A7D" w:rsidRDefault="00F91C8E" w:rsidP="00D35FC3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14:paraId="72E5BE04" w14:textId="4BDC75C8" w:rsidR="004B7A7D" w:rsidRDefault="00F91C8E" w:rsidP="00D35FC3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14:paraId="72B7A3A0" w14:textId="62726BAE" w:rsidR="004B7A7D" w:rsidRDefault="003145A3" w:rsidP="00D35FC3">
            <w:pPr>
              <w:jc w:val="center"/>
            </w:pPr>
            <w:r>
              <w:t>9</w:t>
            </w:r>
          </w:p>
        </w:tc>
        <w:tc>
          <w:tcPr>
            <w:tcW w:w="656" w:type="dxa"/>
          </w:tcPr>
          <w:p w14:paraId="0A0D1ADA" w14:textId="376401EB" w:rsidR="004B7A7D" w:rsidRDefault="003145A3" w:rsidP="00D35FC3">
            <w:pPr>
              <w:jc w:val="center"/>
            </w:pPr>
            <w:r>
              <w:t>31</w:t>
            </w:r>
            <w:r w:rsidR="00F91C8E">
              <w:t>-0</w:t>
            </w:r>
          </w:p>
        </w:tc>
        <w:tc>
          <w:tcPr>
            <w:tcW w:w="656" w:type="dxa"/>
          </w:tcPr>
          <w:p w14:paraId="33CBDC10" w14:textId="2E4C3962" w:rsidR="004B7A7D" w:rsidRDefault="002C5DE3" w:rsidP="00D35FC3">
            <w:pPr>
              <w:jc w:val="center"/>
            </w:pPr>
            <w:r>
              <w:t>1</w:t>
            </w:r>
          </w:p>
        </w:tc>
      </w:tr>
      <w:tr w:rsidR="004B7A7D" w14:paraId="441041C6" w14:textId="77777777" w:rsidTr="00D31D1D">
        <w:tc>
          <w:tcPr>
            <w:tcW w:w="418" w:type="dxa"/>
          </w:tcPr>
          <w:p w14:paraId="000D3F4E" w14:textId="77777777" w:rsidR="004B7A7D" w:rsidRDefault="004B7A7D" w:rsidP="00D35FC3">
            <w:pPr>
              <w:jc w:val="center"/>
            </w:pPr>
            <w:r>
              <w:t>2</w:t>
            </w:r>
          </w:p>
        </w:tc>
        <w:tc>
          <w:tcPr>
            <w:tcW w:w="1545" w:type="dxa"/>
          </w:tcPr>
          <w:p w14:paraId="17424DC8" w14:textId="77777777" w:rsidR="004B7A7D" w:rsidRDefault="00D35FC3" w:rsidP="00D35FC3">
            <w:r>
              <w:t>Нижегородская</w:t>
            </w:r>
          </w:p>
        </w:tc>
        <w:tc>
          <w:tcPr>
            <w:tcW w:w="655" w:type="dxa"/>
          </w:tcPr>
          <w:p w14:paraId="65AEBF35" w14:textId="7FE108CC" w:rsidR="004B7A7D" w:rsidRDefault="003145A3" w:rsidP="00D35FC3">
            <w:pPr>
              <w:jc w:val="center"/>
            </w:pPr>
            <w:r>
              <w:t>0-3</w:t>
            </w:r>
          </w:p>
        </w:tc>
        <w:tc>
          <w:tcPr>
            <w:tcW w:w="656" w:type="dxa"/>
          </w:tcPr>
          <w:p w14:paraId="7BEA3BAC" w14:textId="77777777" w:rsidR="004B7A7D" w:rsidRDefault="004B7A7D" w:rsidP="00D35FC3">
            <w:pPr>
              <w:jc w:val="center"/>
            </w:pPr>
            <w:r>
              <w:t>Х</w:t>
            </w:r>
          </w:p>
        </w:tc>
        <w:tc>
          <w:tcPr>
            <w:tcW w:w="656" w:type="dxa"/>
          </w:tcPr>
          <w:p w14:paraId="640020EE" w14:textId="0C2B8D18" w:rsidR="004B7A7D" w:rsidRDefault="00F91C8E" w:rsidP="00D35FC3">
            <w:pPr>
              <w:jc w:val="center"/>
            </w:pPr>
            <w:r>
              <w:t>0-3</w:t>
            </w:r>
          </w:p>
        </w:tc>
        <w:tc>
          <w:tcPr>
            <w:tcW w:w="656" w:type="dxa"/>
          </w:tcPr>
          <w:p w14:paraId="73FC3694" w14:textId="51BD15FD" w:rsidR="004B7A7D" w:rsidRDefault="00F42C4F" w:rsidP="00D35FC3">
            <w:pPr>
              <w:jc w:val="center"/>
            </w:pPr>
            <w:r>
              <w:t>0-3</w:t>
            </w:r>
          </w:p>
        </w:tc>
        <w:tc>
          <w:tcPr>
            <w:tcW w:w="656" w:type="dxa"/>
          </w:tcPr>
          <w:p w14:paraId="2DC6D017" w14:textId="21FACC98" w:rsidR="004B7A7D" w:rsidRDefault="00F91C8E" w:rsidP="00D35FC3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14:paraId="3F29D3CE" w14:textId="2D87AE00" w:rsidR="004B7A7D" w:rsidRDefault="00F91C8E" w:rsidP="00D35FC3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14:paraId="42AF4A52" w14:textId="757D91CE" w:rsidR="004B7A7D" w:rsidRDefault="003145A3" w:rsidP="00D35FC3">
            <w:pPr>
              <w:jc w:val="center"/>
            </w:pPr>
            <w:r>
              <w:t>3</w:t>
            </w:r>
          </w:p>
        </w:tc>
        <w:tc>
          <w:tcPr>
            <w:tcW w:w="656" w:type="dxa"/>
          </w:tcPr>
          <w:p w14:paraId="59C30660" w14:textId="0FE3ECA2" w:rsidR="004B7A7D" w:rsidRDefault="00F91C8E" w:rsidP="00D35FC3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14:paraId="29D881DE" w14:textId="1E12C086" w:rsidR="004B7A7D" w:rsidRDefault="00F91C8E" w:rsidP="00D35FC3">
            <w:pPr>
              <w:jc w:val="center"/>
            </w:pPr>
            <w:r>
              <w:t>0-</w:t>
            </w:r>
            <w:r w:rsidR="003145A3">
              <w:t>9</w:t>
            </w:r>
          </w:p>
        </w:tc>
        <w:tc>
          <w:tcPr>
            <w:tcW w:w="656" w:type="dxa"/>
          </w:tcPr>
          <w:p w14:paraId="71FAF830" w14:textId="3D424077" w:rsidR="004B7A7D" w:rsidRDefault="002C5DE3" w:rsidP="00D35FC3">
            <w:pPr>
              <w:jc w:val="center"/>
            </w:pPr>
            <w:r>
              <w:t>4</w:t>
            </w:r>
          </w:p>
        </w:tc>
      </w:tr>
      <w:tr w:rsidR="004B7A7D" w14:paraId="10EBEDF1" w14:textId="77777777" w:rsidTr="00D31D1D">
        <w:tc>
          <w:tcPr>
            <w:tcW w:w="418" w:type="dxa"/>
          </w:tcPr>
          <w:p w14:paraId="3EB817FB" w14:textId="77777777" w:rsidR="004B7A7D" w:rsidRDefault="004B7A7D" w:rsidP="00D35FC3">
            <w:pPr>
              <w:jc w:val="center"/>
            </w:pPr>
            <w:r>
              <w:t>3</w:t>
            </w:r>
          </w:p>
        </w:tc>
        <w:tc>
          <w:tcPr>
            <w:tcW w:w="1545" w:type="dxa"/>
          </w:tcPr>
          <w:p w14:paraId="377CC3DD" w14:textId="77777777" w:rsidR="004B7A7D" w:rsidRDefault="00D35FC3" w:rsidP="00D35FC3">
            <w:r>
              <w:t>Ленинградская</w:t>
            </w:r>
          </w:p>
        </w:tc>
        <w:tc>
          <w:tcPr>
            <w:tcW w:w="655" w:type="dxa"/>
          </w:tcPr>
          <w:p w14:paraId="4872BA4B" w14:textId="0B06BDCC" w:rsidR="004B7A7D" w:rsidRDefault="00683E5E" w:rsidP="00D35FC3">
            <w:pPr>
              <w:jc w:val="center"/>
            </w:pPr>
            <w:r>
              <w:t>0-14</w:t>
            </w:r>
          </w:p>
        </w:tc>
        <w:tc>
          <w:tcPr>
            <w:tcW w:w="656" w:type="dxa"/>
          </w:tcPr>
          <w:p w14:paraId="7461B43F" w14:textId="47416A7C" w:rsidR="004B7A7D" w:rsidRDefault="00F91C8E" w:rsidP="00D35FC3">
            <w:pPr>
              <w:jc w:val="center"/>
            </w:pPr>
            <w:r>
              <w:t>3-0</w:t>
            </w:r>
          </w:p>
        </w:tc>
        <w:tc>
          <w:tcPr>
            <w:tcW w:w="656" w:type="dxa"/>
          </w:tcPr>
          <w:p w14:paraId="634CCF65" w14:textId="77777777" w:rsidR="004B7A7D" w:rsidRDefault="004B7A7D" w:rsidP="00D35FC3">
            <w:pPr>
              <w:jc w:val="center"/>
            </w:pPr>
            <w:r>
              <w:t>Х</w:t>
            </w:r>
          </w:p>
        </w:tc>
        <w:tc>
          <w:tcPr>
            <w:tcW w:w="656" w:type="dxa"/>
          </w:tcPr>
          <w:p w14:paraId="14BD2EEF" w14:textId="1CA14C6A" w:rsidR="004B7A7D" w:rsidRDefault="000B0DA4" w:rsidP="00D35FC3">
            <w:pPr>
              <w:jc w:val="center"/>
            </w:pPr>
            <w:r>
              <w:t>3-8</w:t>
            </w:r>
          </w:p>
        </w:tc>
        <w:tc>
          <w:tcPr>
            <w:tcW w:w="656" w:type="dxa"/>
          </w:tcPr>
          <w:p w14:paraId="38BE471D" w14:textId="7130CFA9" w:rsidR="004B7A7D" w:rsidRDefault="00F91C8E" w:rsidP="00D35FC3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14:paraId="76BAF787" w14:textId="789B8B17" w:rsidR="004B7A7D" w:rsidRDefault="00F91C8E" w:rsidP="00D35FC3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14:paraId="7DB6E7A1" w14:textId="246C128F" w:rsidR="004B7A7D" w:rsidRDefault="000B0DA4" w:rsidP="00D35FC3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14:paraId="6CE119C6" w14:textId="3256EE1E" w:rsidR="004B7A7D" w:rsidRDefault="00F91C8E" w:rsidP="00D35FC3">
            <w:pPr>
              <w:jc w:val="center"/>
            </w:pPr>
            <w:r>
              <w:t>3</w:t>
            </w:r>
          </w:p>
        </w:tc>
        <w:tc>
          <w:tcPr>
            <w:tcW w:w="656" w:type="dxa"/>
          </w:tcPr>
          <w:p w14:paraId="12A6BEBD" w14:textId="3D7C4FEE" w:rsidR="004B7A7D" w:rsidRDefault="000B0DA4" w:rsidP="00D35FC3">
            <w:pPr>
              <w:jc w:val="center"/>
            </w:pPr>
            <w:r>
              <w:t>6</w:t>
            </w:r>
            <w:r w:rsidR="00F91C8E">
              <w:t>-</w:t>
            </w:r>
            <w:r>
              <w:t>22</w:t>
            </w:r>
          </w:p>
        </w:tc>
        <w:tc>
          <w:tcPr>
            <w:tcW w:w="656" w:type="dxa"/>
          </w:tcPr>
          <w:p w14:paraId="21F00B3D" w14:textId="651340AA" w:rsidR="004B7A7D" w:rsidRDefault="000B0DA4" w:rsidP="00D35FC3">
            <w:pPr>
              <w:jc w:val="center"/>
            </w:pPr>
            <w:r>
              <w:t>3</w:t>
            </w:r>
          </w:p>
        </w:tc>
      </w:tr>
      <w:tr w:rsidR="004B7A7D" w14:paraId="3A57CD1E" w14:textId="77777777" w:rsidTr="00D31D1D">
        <w:tc>
          <w:tcPr>
            <w:tcW w:w="418" w:type="dxa"/>
          </w:tcPr>
          <w:p w14:paraId="4613F4AB" w14:textId="77777777" w:rsidR="004B7A7D" w:rsidRDefault="004B7A7D" w:rsidP="00D35FC3">
            <w:pPr>
              <w:jc w:val="center"/>
            </w:pPr>
            <w:r>
              <w:t>4</w:t>
            </w:r>
          </w:p>
        </w:tc>
        <w:tc>
          <w:tcPr>
            <w:tcW w:w="1545" w:type="dxa"/>
          </w:tcPr>
          <w:p w14:paraId="069E0DDB" w14:textId="77777777" w:rsidR="004B7A7D" w:rsidRDefault="00D35FC3" w:rsidP="00D35FC3">
            <w:r>
              <w:t>Удмуртия</w:t>
            </w:r>
          </w:p>
        </w:tc>
        <w:tc>
          <w:tcPr>
            <w:tcW w:w="655" w:type="dxa"/>
          </w:tcPr>
          <w:p w14:paraId="788633D7" w14:textId="6C5DC310" w:rsidR="004B7A7D" w:rsidRDefault="00F91C8E" w:rsidP="00D35FC3">
            <w:pPr>
              <w:jc w:val="center"/>
            </w:pPr>
            <w:r>
              <w:t>0-14</w:t>
            </w:r>
          </w:p>
        </w:tc>
        <w:tc>
          <w:tcPr>
            <w:tcW w:w="656" w:type="dxa"/>
          </w:tcPr>
          <w:p w14:paraId="4F7FC287" w14:textId="29E0537C" w:rsidR="004B7A7D" w:rsidRDefault="00F42C4F" w:rsidP="00D35FC3">
            <w:pPr>
              <w:jc w:val="center"/>
            </w:pPr>
            <w:r>
              <w:t>3-0</w:t>
            </w:r>
          </w:p>
        </w:tc>
        <w:tc>
          <w:tcPr>
            <w:tcW w:w="656" w:type="dxa"/>
          </w:tcPr>
          <w:p w14:paraId="7356A5F5" w14:textId="07EFBAA7" w:rsidR="004B7A7D" w:rsidRDefault="000B0DA4" w:rsidP="00D35FC3">
            <w:pPr>
              <w:jc w:val="center"/>
            </w:pPr>
            <w:r>
              <w:t>8-3</w:t>
            </w:r>
          </w:p>
        </w:tc>
        <w:tc>
          <w:tcPr>
            <w:tcW w:w="656" w:type="dxa"/>
          </w:tcPr>
          <w:p w14:paraId="5E299DF1" w14:textId="77777777" w:rsidR="004B7A7D" w:rsidRDefault="004B7A7D" w:rsidP="00D35FC3">
            <w:pPr>
              <w:jc w:val="center"/>
            </w:pPr>
            <w:r>
              <w:t>Х</w:t>
            </w:r>
          </w:p>
        </w:tc>
        <w:tc>
          <w:tcPr>
            <w:tcW w:w="656" w:type="dxa"/>
          </w:tcPr>
          <w:p w14:paraId="7D9CFCCA" w14:textId="0CFF8F5C" w:rsidR="004B7A7D" w:rsidRDefault="000B0DA4" w:rsidP="00D35FC3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14:paraId="0A9AD436" w14:textId="5DD99FF3" w:rsidR="004B7A7D" w:rsidRDefault="00F91C8E" w:rsidP="00D35FC3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14:paraId="70CBD4C9" w14:textId="00DA0E50" w:rsidR="004B7A7D" w:rsidRDefault="00F91C8E" w:rsidP="00D35FC3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14:paraId="56AF1390" w14:textId="28F6AB6D" w:rsidR="004B7A7D" w:rsidRDefault="000B0DA4" w:rsidP="00D35FC3">
            <w:pPr>
              <w:jc w:val="center"/>
            </w:pPr>
            <w:r>
              <w:t>6</w:t>
            </w:r>
          </w:p>
        </w:tc>
        <w:tc>
          <w:tcPr>
            <w:tcW w:w="656" w:type="dxa"/>
          </w:tcPr>
          <w:p w14:paraId="158E4E90" w14:textId="3C07EE8F" w:rsidR="004B7A7D" w:rsidRPr="000B0DA4" w:rsidRDefault="000B0DA4" w:rsidP="00D35FC3">
            <w:pPr>
              <w:jc w:val="center"/>
              <w:rPr>
                <w:sz w:val="18"/>
                <w:szCs w:val="18"/>
              </w:rPr>
            </w:pPr>
            <w:r w:rsidRPr="000B0DA4">
              <w:rPr>
                <w:sz w:val="18"/>
                <w:szCs w:val="18"/>
              </w:rPr>
              <w:t>11</w:t>
            </w:r>
            <w:r w:rsidR="00F91C8E" w:rsidRPr="000B0DA4">
              <w:rPr>
                <w:sz w:val="18"/>
                <w:szCs w:val="18"/>
              </w:rPr>
              <w:t>-</w:t>
            </w:r>
            <w:r w:rsidR="00015AA6" w:rsidRPr="000B0DA4">
              <w:rPr>
                <w:sz w:val="18"/>
                <w:szCs w:val="18"/>
              </w:rPr>
              <w:t>1</w:t>
            </w:r>
            <w:r w:rsidRPr="000B0DA4">
              <w:rPr>
                <w:sz w:val="18"/>
                <w:szCs w:val="18"/>
              </w:rPr>
              <w:t>7</w:t>
            </w:r>
          </w:p>
        </w:tc>
        <w:tc>
          <w:tcPr>
            <w:tcW w:w="656" w:type="dxa"/>
          </w:tcPr>
          <w:p w14:paraId="0F689639" w14:textId="3753606E" w:rsidR="004B7A7D" w:rsidRDefault="000B0DA4" w:rsidP="00D35FC3">
            <w:pPr>
              <w:jc w:val="center"/>
            </w:pPr>
            <w:r>
              <w:t>2</w:t>
            </w:r>
          </w:p>
        </w:tc>
      </w:tr>
    </w:tbl>
    <w:p w14:paraId="5564CB84" w14:textId="77777777" w:rsidR="004B7A7D" w:rsidRDefault="004B7A7D" w:rsidP="004B7A7D">
      <w:r>
        <w:t>Группа «Б»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532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8"/>
      </w:tblGrid>
      <w:tr w:rsidR="00D31D1D" w14:paraId="7A46A5B1" w14:textId="77777777" w:rsidTr="00D31D1D">
        <w:tc>
          <w:tcPr>
            <w:tcW w:w="419" w:type="dxa"/>
          </w:tcPr>
          <w:p w14:paraId="16E07C12" w14:textId="77777777" w:rsidR="00D31D1D" w:rsidRPr="004B7A7D" w:rsidRDefault="00D31D1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№</w:t>
            </w:r>
          </w:p>
        </w:tc>
        <w:tc>
          <w:tcPr>
            <w:tcW w:w="1532" w:type="dxa"/>
          </w:tcPr>
          <w:p w14:paraId="3D046E58" w14:textId="77777777" w:rsidR="00D31D1D" w:rsidRPr="004B7A7D" w:rsidRDefault="00D31D1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Команда</w:t>
            </w:r>
          </w:p>
        </w:tc>
        <w:tc>
          <w:tcPr>
            <w:tcW w:w="657" w:type="dxa"/>
          </w:tcPr>
          <w:p w14:paraId="6E09FB76" w14:textId="77777777" w:rsidR="00D31D1D" w:rsidRPr="004B7A7D" w:rsidRDefault="00D31D1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1</w:t>
            </w:r>
          </w:p>
        </w:tc>
        <w:tc>
          <w:tcPr>
            <w:tcW w:w="657" w:type="dxa"/>
          </w:tcPr>
          <w:p w14:paraId="1000C160" w14:textId="77777777" w:rsidR="00D31D1D" w:rsidRPr="004B7A7D" w:rsidRDefault="00D31D1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2</w:t>
            </w:r>
          </w:p>
        </w:tc>
        <w:tc>
          <w:tcPr>
            <w:tcW w:w="657" w:type="dxa"/>
          </w:tcPr>
          <w:p w14:paraId="08073BBF" w14:textId="77777777" w:rsidR="00D31D1D" w:rsidRPr="004B7A7D" w:rsidRDefault="00D31D1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3</w:t>
            </w:r>
          </w:p>
        </w:tc>
        <w:tc>
          <w:tcPr>
            <w:tcW w:w="657" w:type="dxa"/>
          </w:tcPr>
          <w:p w14:paraId="188BC6E3" w14:textId="77777777" w:rsidR="00D31D1D" w:rsidRPr="004B7A7D" w:rsidRDefault="00D31D1D" w:rsidP="00D35F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7" w:type="dxa"/>
          </w:tcPr>
          <w:p w14:paraId="4559A44B" w14:textId="77777777" w:rsidR="00D31D1D" w:rsidRPr="004B7A7D" w:rsidRDefault="00D31D1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В</w:t>
            </w:r>
          </w:p>
        </w:tc>
        <w:tc>
          <w:tcPr>
            <w:tcW w:w="657" w:type="dxa"/>
          </w:tcPr>
          <w:p w14:paraId="1B00A312" w14:textId="77777777" w:rsidR="00D31D1D" w:rsidRPr="004B7A7D" w:rsidRDefault="00D31D1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Н</w:t>
            </w:r>
          </w:p>
        </w:tc>
        <w:tc>
          <w:tcPr>
            <w:tcW w:w="657" w:type="dxa"/>
          </w:tcPr>
          <w:p w14:paraId="027CAA82" w14:textId="77777777" w:rsidR="00D31D1D" w:rsidRPr="004B7A7D" w:rsidRDefault="00D31D1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П</w:t>
            </w:r>
          </w:p>
        </w:tc>
        <w:tc>
          <w:tcPr>
            <w:tcW w:w="657" w:type="dxa"/>
          </w:tcPr>
          <w:p w14:paraId="03A5DCDA" w14:textId="77777777" w:rsidR="00D31D1D" w:rsidRPr="004B7A7D" w:rsidRDefault="00D31D1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О</w:t>
            </w:r>
          </w:p>
        </w:tc>
        <w:tc>
          <w:tcPr>
            <w:tcW w:w="657" w:type="dxa"/>
          </w:tcPr>
          <w:p w14:paraId="0D163D57" w14:textId="77777777" w:rsidR="00D31D1D" w:rsidRPr="004B7A7D" w:rsidRDefault="00D31D1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РМ</w:t>
            </w:r>
          </w:p>
        </w:tc>
        <w:tc>
          <w:tcPr>
            <w:tcW w:w="658" w:type="dxa"/>
          </w:tcPr>
          <w:p w14:paraId="293BE82C" w14:textId="77777777" w:rsidR="00D31D1D" w:rsidRPr="004B7A7D" w:rsidRDefault="00D31D1D" w:rsidP="00D35FC3">
            <w:pPr>
              <w:jc w:val="center"/>
              <w:rPr>
                <w:b/>
              </w:rPr>
            </w:pPr>
            <w:r w:rsidRPr="004B7A7D">
              <w:rPr>
                <w:b/>
              </w:rPr>
              <w:t>М</w:t>
            </w:r>
          </w:p>
        </w:tc>
      </w:tr>
      <w:tr w:rsidR="00D31D1D" w14:paraId="243D3B31" w14:textId="77777777" w:rsidTr="00D31D1D">
        <w:tc>
          <w:tcPr>
            <w:tcW w:w="419" w:type="dxa"/>
          </w:tcPr>
          <w:p w14:paraId="034F7C14" w14:textId="77777777" w:rsidR="00D31D1D" w:rsidRDefault="00D31D1D" w:rsidP="00D35FC3">
            <w:pPr>
              <w:jc w:val="center"/>
            </w:pPr>
            <w:r>
              <w:t>1</w:t>
            </w:r>
          </w:p>
        </w:tc>
        <w:tc>
          <w:tcPr>
            <w:tcW w:w="1532" w:type="dxa"/>
          </w:tcPr>
          <w:p w14:paraId="1B57B9A6" w14:textId="77777777" w:rsidR="00D31D1D" w:rsidRPr="004B7A7D" w:rsidRDefault="00D31D1D" w:rsidP="00D35FC3">
            <w:pPr>
              <w:rPr>
                <w:sz w:val="18"/>
                <w:szCs w:val="18"/>
              </w:rPr>
            </w:pPr>
            <w:r w:rsidRPr="004B7A7D">
              <w:rPr>
                <w:sz w:val="18"/>
                <w:szCs w:val="18"/>
              </w:rPr>
              <w:t>РСО-Алания</w:t>
            </w:r>
          </w:p>
        </w:tc>
        <w:tc>
          <w:tcPr>
            <w:tcW w:w="657" w:type="dxa"/>
          </w:tcPr>
          <w:p w14:paraId="0F79D97F" w14:textId="77777777" w:rsidR="00D31D1D" w:rsidRDefault="00D31D1D" w:rsidP="00D35FC3">
            <w:pPr>
              <w:jc w:val="center"/>
            </w:pPr>
            <w:r>
              <w:t>Х</w:t>
            </w:r>
          </w:p>
        </w:tc>
        <w:tc>
          <w:tcPr>
            <w:tcW w:w="657" w:type="dxa"/>
          </w:tcPr>
          <w:p w14:paraId="50998C7E" w14:textId="6F226FDE" w:rsidR="00D31D1D" w:rsidRDefault="00267330" w:rsidP="00D35FC3">
            <w:pPr>
              <w:jc w:val="center"/>
            </w:pPr>
            <w:r>
              <w:t>13-1</w:t>
            </w:r>
          </w:p>
        </w:tc>
        <w:tc>
          <w:tcPr>
            <w:tcW w:w="657" w:type="dxa"/>
          </w:tcPr>
          <w:p w14:paraId="2DAF8FD2" w14:textId="6CF14583" w:rsidR="00D31D1D" w:rsidRDefault="0021237F" w:rsidP="00D35FC3">
            <w:pPr>
              <w:jc w:val="center"/>
            </w:pPr>
            <w:r>
              <w:t>6-0</w:t>
            </w:r>
          </w:p>
        </w:tc>
        <w:tc>
          <w:tcPr>
            <w:tcW w:w="657" w:type="dxa"/>
          </w:tcPr>
          <w:p w14:paraId="432D4128" w14:textId="64F623EA" w:rsidR="00D31D1D" w:rsidRDefault="00015AA6" w:rsidP="00D35FC3">
            <w:pPr>
              <w:jc w:val="center"/>
            </w:pPr>
            <w:r>
              <w:t>10-2</w:t>
            </w:r>
          </w:p>
        </w:tc>
        <w:tc>
          <w:tcPr>
            <w:tcW w:w="657" w:type="dxa"/>
          </w:tcPr>
          <w:p w14:paraId="3A297B84" w14:textId="5860D452" w:rsidR="00D31D1D" w:rsidRDefault="00267330" w:rsidP="00D35FC3">
            <w:pPr>
              <w:jc w:val="center"/>
            </w:pPr>
            <w:r>
              <w:t>3</w:t>
            </w:r>
          </w:p>
        </w:tc>
        <w:tc>
          <w:tcPr>
            <w:tcW w:w="657" w:type="dxa"/>
          </w:tcPr>
          <w:p w14:paraId="64744494" w14:textId="2DADEDB4" w:rsidR="00D31D1D" w:rsidRDefault="00015AA6" w:rsidP="00D35FC3">
            <w:pPr>
              <w:jc w:val="center"/>
            </w:pPr>
            <w:r>
              <w:t>0</w:t>
            </w:r>
          </w:p>
        </w:tc>
        <w:tc>
          <w:tcPr>
            <w:tcW w:w="657" w:type="dxa"/>
          </w:tcPr>
          <w:p w14:paraId="5B77C27F" w14:textId="0484CC77" w:rsidR="00D31D1D" w:rsidRDefault="00015AA6" w:rsidP="00D35FC3">
            <w:pPr>
              <w:jc w:val="center"/>
            </w:pPr>
            <w:r>
              <w:t>0</w:t>
            </w:r>
          </w:p>
        </w:tc>
        <w:tc>
          <w:tcPr>
            <w:tcW w:w="657" w:type="dxa"/>
          </w:tcPr>
          <w:p w14:paraId="1C6D6F16" w14:textId="3BF1B26D" w:rsidR="00D31D1D" w:rsidRDefault="00267330" w:rsidP="00D35FC3">
            <w:pPr>
              <w:jc w:val="center"/>
            </w:pPr>
            <w:r>
              <w:t>9</w:t>
            </w:r>
          </w:p>
        </w:tc>
        <w:tc>
          <w:tcPr>
            <w:tcW w:w="657" w:type="dxa"/>
          </w:tcPr>
          <w:p w14:paraId="2D4B5684" w14:textId="40592D3B" w:rsidR="00D31D1D" w:rsidRDefault="00267330" w:rsidP="00D35FC3">
            <w:pPr>
              <w:jc w:val="center"/>
            </w:pPr>
            <w:r>
              <w:t>29</w:t>
            </w:r>
            <w:r w:rsidR="00015AA6">
              <w:t>-</w:t>
            </w:r>
            <w:r>
              <w:t>3</w:t>
            </w:r>
          </w:p>
        </w:tc>
        <w:tc>
          <w:tcPr>
            <w:tcW w:w="658" w:type="dxa"/>
          </w:tcPr>
          <w:p w14:paraId="3E42D048" w14:textId="0C47B5CC" w:rsidR="00D31D1D" w:rsidRDefault="00267330" w:rsidP="00D35FC3">
            <w:pPr>
              <w:jc w:val="center"/>
            </w:pPr>
            <w:r>
              <w:t>1</w:t>
            </w:r>
          </w:p>
        </w:tc>
      </w:tr>
      <w:tr w:rsidR="00D31D1D" w14:paraId="489AEB3F" w14:textId="77777777" w:rsidTr="00D31D1D">
        <w:tc>
          <w:tcPr>
            <w:tcW w:w="419" w:type="dxa"/>
          </w:tcPr>
          <w:p w14:paraId="5C1482E4" w14:textId="77777777" w:rsidR="00D31D1D" w:rsidRDefault="00D31D1D" w:rsidP="00D35FC3">
            <w:pPr>
              <w:jc w:val="center"/>
            </w:pPr>
            <w:r>
              <w:t>2</w:t>
            </w:r>
          </w:p>
        </w:tc>
        <w:tc>
          <w:tcPr>
            <w:tcW w:w="1532" w:type="dxa"/>
          </w:tcPr>
          <w:p w14:paraId="19EE5898" w14:textId="77777777" w:rsidR="00D31D1D" w:rsidRDefault="00D35FC3" w:rsidP="00D35FC3">
            <w:r>
              <w:t>Московская</w:t>
            </w:r>
          </w:p>
        </w:tc>
        <w:tc>
          <w:tcPr>
            <w:tcW w:w="657" w:type="dxa"/>
          </w:tcPr>
          <w:p w14:paraId="67C98B0B" w14:textId="2E358DF4" w:rsidR="00D31D1D" w:rsidRDefault="00267330" w:rsidP="00D35FC3">
            <w:pPr>
              <w:jc w:val="center"/>
            </w:pPr>
            <w:r>
              <w:t>1-13</w:t>
            </w:r>
          </w:p>
        </w:tc>
        <w:tc>
          <w:tcPr>
            <w:tcW w:w="657" w:type="dxa"/>
          </w:tcPr>
          <w:p w14:paraId="39E81E4E" w14:textId="77777777" w:rsidR="00D31D1D" w:rsidRDefault="00D31D1D" w:rsidP="00D35FC3">
            <w:pPr>
              <w:jc w:val="center"/>
            </w:pPr>
            <w:r>
              <w:t>Х</w:t>
            </w:r>
          </w:p>
        </w:tc>
        <w:tc>
          <w:tcPr>
            <w:tcW w:w="657" w:type="dxa"/>
          </w:tcPr>
          <w:p w14:paraId="18DF731A" w14:textId="2EDA848F" w:rsidR="00D31D1D" w:rsidRDefault="00015AA6" w:rsidP="00D35FC3">
            <w:pPr>
              <w:jc w:val="center"/>
            </w:pPr>
            <w:r>
              <w:t>2-9</w:t>
            </w:r>
          </w:p>
        </w:tc>
        <w:tc>
          <w:tcPr>
            <w:tcW w:w="657" w:type="dxa"/>
          </w:tcPr>
          <w:p w14:paraId="4F4F5AFA" w14:textId="3E058525" w:rsidR="00D31D1D" w:rsidRDefault="006E170F" w:rsidP="00D35FC3">
            <w:pPr>
              <w:jc w:val="center"/>
            </w:pPr>
            <w:r>
              <w:t>4-6</w:t>
            </w:r>
          </w:p>
        </w:tc>
        <w:tc>
          <w:tcPr>
            <w:tcW w:w="657" w:type="dxa"/>
          </w:tcPr>
          <w:p w14:paraId="3261FAF1" w14:textId="46FF348F" w:rsidR="00D31D1D" w:rsidRDefault="00015AA6" w:rsidP="00D35FC3">
            <w:pPr>
              <w:jc w:val="center"/>
            </w:pPr>
            <w:r>
              <w:t>0</w:t>
            </w:r>
          </w:p>
        </w:tc>
        <w:tc>
          <w:tcPr>
            <w:tcW w:w="657" w:type="dxa"/>
          </w:tcPr>
          <w:p w14:paraId="73E4CC62" w14:textId="47901ADB" w:rsidR="00D31D1D" w:rsidRDefault="00015AA6" w:rsidP="00D35FC3">
            <w:pPr>
              <w:jc w:val="center"/>
            </w:pPr>
            <w:r>
              <w:t>0</w:t>
            </w:r>
          </w:p>
        </w:tc>
        <w:tc>
          <w:tcPr>
            <w:tcW w:w="657" w:type="dxa"/>
          </w:tcPr>
          <w:p w14:paraId="2B81CDD4" w14:textId="567A9147" w:rsidR="00D31D1D" w:rsidRDefault="00267330" w:rsidP="00D35FC3">
            <w:pPr>
              <w:jc w:val="center"/>
            </w:pPr>
            <w:r>
              <w:t>3</w:t>
            </w:r>
          </w:p>
        </w:tc>
        <w:tc>
          <w:tcPr>
            <w:tcW w:w="657" w:type="dxa"/>
          </w:tcPr>
          <w:p w14:paraId="2DC20C2B" w14:textId="39E79530" w:rsidR="00D31D1D" w:rsidRDefault="00015AA6" w:rsidP="00D35FC3">
            <w:pPr>
              <w:jc w:val="center"/>
            </w:pPr>
            <w:r>
              <w:t>0</w:t>
            </w:r>
          </w:p>
        </w:tc>
        <w:tc>
          <w:tcPr>
            <w:tcW w:w="657" w:type="dxa"/>
          </w:tcPr>
          <w:p w14:paraId="08599269" w14:textId="529DD6D6" w:rsidR="00D31D1D" w:rsidRDefault="00267330" w:rsidP="00D35FC3">
            <w:pPr>
              <w:jc w:val="center"/>
            </w:pPr>
            <w:r>
              <w:t>7</w:t>
            </w:r>
            <w:r w:rsidR="00015AA6">
              <w:t>-</w:t>
            </w:r>
            <w:r>
              <w:t>28</w:t>
            </w:r>
          </w:p>
        </w:tc>
        <w:tc>
          <w:tcPr>
            <w:tcW w:w="658" w:type="dxa"/>
          </w:tcPr>
          <w:p w14:paraId="6F526FE1" w14:textId="361615B9" w:rsidR="00D31D1D" w:rsidRDefault="00267330" w:rsidP="00D35FC3">
            <w:pPr>
              <w:jc w:val="center"/>
            </w:pPr>
            <w:r>
              <w:t>4</w:t>
            </w:r>
          </w:p>
        </w:tc>
      </w:tr>
      <w:tr w:rsidR="00D31D1D" w14:paraId="3F06BD15" w14:textId="77777777" w:rsidTr="00D31D1D">
        <w:tc>
          <w:tcPr>
            <w:tcW w:w="419" w:type="dxa"/>
          </w:tcPr>
          <w:p w14:paraId="7A3FA7ED" w14:textId="77777777" w:rsidR="00D31D1D" w:rsidRDefault="00D31D1D" w:rsidP="00D35FC3">
            <w:pPr>
              <w:jc w:val="center"/>
            </w:pPr>
            <w:r>
              <w:t>3</w:t>
            </w:r>
          </w:p>
        </w:tc>
        <w:tc>
          <w:tcPr>
            <w:tcW w:w="1532" w:type="dxa"/>
          </w:tcPr>
          <w:p w14:paraId="771A1958" w14:textId="77777777" w:rsidR="00D31D1D" w:rsidRDefault="00D35FC3" w:rsidP="00D35FC3">
            <w:r>
              <w:t>С-Петербург</w:t>
            </w:r>
          </w:p>
        </w:tc>
        <w:tc>
          <w:tcPr>
            <w:tcW w:w="657" w:type="dxa"/>
          </w:tcPr>
          <w:p w14:paraId="3F4B34B0" w14:textId="0A94F7B5" w:rsidR="00D31D1D" w:rsidRDefault="0021237F" w:rsidP="00D35FC3">
            <w:pPr>
              <w:jc w:val="center"/>
            </w:pPr>
            <w:r>
              <w:t>0-6</w:t>
            </w:r>
          </w:p>
        </w:tc>
        <w:tc>
          <w:tcPr>
            <w:tcW w:w="657" w:type="dxa"/>
          </w:tcPr>
          <w:p w14:paraId="4331172F" w14:textId="17A1F457" w:rsidR="00D31D1D" w:rsidRDefault="00015AA6" w:rsidP="00D35FC3">
            <w:pPr>
              <w:jc w:val="center"/>
            </w:pPr>
            <w:r>
              <w:t>9-2</w:t>
            </w:r>
          </w:p>
        </w:tc>
        <w:tc>
          <w:tcPr>
            <w:tcW w:w="657" w:type="dxa"/>
          </w:tcPr>
          <w:p w14:paraId="4D533858" w14:textId="77777777" w:rsidR="00D31D1D" w:rsidRDefault="00D31D1D" w:rsidP="00D35FC3">
            <w:pPr>
              <w:jc w:val="center"/>
            </w:pPr>
            <w:r>
              <w:t>Х</w:t>
            </w:r>
          </w:p>
        </w:tc>
        <w:tc>
          <w:tcPr>
            <w:tcW w:w="657" w:type="dxa"/>
          </w:tcPr>
          <w:p w14:paraId="0CA572BF" w14:textId="127902C7" w:rsidR="00D31D1D" w:rsidRDefault="00D9190B" w:rsidP="00D35FC3">
            <w:pPr>
              <w:jc w:val="center"/>
            </w:pPr>
            <w:r>
              <w:t>4-1</w:t>
            </w:r>
          </w:p>
        </w:tc>
        <w:tc>
          <w:tcPr>
            <w:tcW w:w="657" w:type="dxa"/>
          </w:tcPr>
          <w:p w14:paraId="422FB6A5" w14:textId="79701AED" w:rsidR="00D31D1D" w:rsidRDefault="00D9190B" w:rsidP="00D35FC3">
            <w:pPr>
              <w:jc w:val="center"/>
            </w:pPr>
            <w:r>
              <w:t>2</w:t>
            </w:r>
          </w:p>
        </w:tc>
        <w:tc>
          <w:tcPr>
            <w:tcW w:w="657" w:type="dxa"/>
          </w:tcPr>
          <w:p w14:paraId="3B7EA6B1" w14:textId="045318CD" w:rsidR="00D31D1D" w:rsidRDefault="00015AA6" w:rsidP="00D35FC3">
            <w:pPr>
              <w:jc w:val="center"/>
            </w:pPr>
            <w:r>
              <w:t>0</w:t>
            </w:r>
          </w:p>
        </w:tc>
        <w:tc>
          <w:tcPr>
            <w:tcW w:w="657" w:type="dxa"/>
          </w:tcPr>
          <w:p w14:paraId="04CDAA79" w14:textId="6593D0C4" w:rsidR="00D31D1D" w:rsidRDefault="00B54C16" w:rsidP="00D35FC3">
            <w:pPr>
              <w:jc w:val="center"/>
            </w:pPr>
            <w:r>
              <w:t>1</w:t>
            </w:r>
          </w:p>
        </w:tc>
        <w:tc>
          <w:tcPr>
            <w:tcW w:w="657" w:type="dxa"/>
          </w:tcPr>
          <w:p w14:paraId="61119316" w14:textId="311F3E60" w:rsidR="00D31D1D" w:rsidRDefault="00D9190B" w:rsidP="00D35FC3">
            <w:pPr>
              <w:jc w:val="center"/>
            </w:pPr>
            <w:r>
              <w:t>6</w:t>
            </w:r>
          </w:p>
        </w:tc>
        <w:tc>
          <w:tcPr>
            <w:tcW w:w="657" w:type="dxa"/>
          </w:tcPr>
          <w:p w14:paraId="7A44967E" w14:textId="5EC2E31C" w:rsidR="00D31D1D" w:rsidRDefault="00D9190B" w:rsidP="00D35FC3">
            <w:pPr>
              <w:jc w:val="center"/>
            </w:pPr>
            <w:r>
              <w:t>13</w:t>
            </w:r>
            <w:r w:rsidR="00015AA6">
              <w:t>-</w:t>
            </w:r>
            <w:r>
              <w:t>9</w:t>
            </w:r>
          </w:p>
        </w:tc>
        <w:tc>
          <w:tcPr>
            <w:tcW w:w="658" w:type="dxa"/>
          </w:tcPr>
          <w:p w14:paraId="344E685E" w14:textId="758F93CB" w:rsidR="00D31D1D" w:rsidRDefault="00D9190B" w:rsidP="00D35FC3">
            <w:pPr>
              <w:jc w:val="center"/>
            </w:pPr>
            <w:r>
              <w:t>2</w:t>
            </w:r>
          </w:p>
        </w:tc>
      </w:tr>
      <w:tr w:rsidR="00D31D1D" w14:paraId="27C071DD" w14:textId="77777777" w:rsidTr="00D31D1D">
        <w:tc>
          <w:tcPr>
            <w:tcW w:w="419" w:type="dxa"/>
          </w:tcPr>
          <w:p w14:paraId="0090ADCB" w14:textId="77777777" w:rsidR="00D31D1D" w:rsidRDefault="00D31D1D" w:rsidP="00D35FC3">
            <w:pPr>
              <w:jc w:val="center"/>
            </w:pPr>
            <w:r>
              <w:t>4</w:t>
            </w:r>
          </w:p>
        </w:tc>
        <w:tc>
          <w:tcPr>
            <w:tcW w:w="1532" w:type="dxa"/>
          </w:tcPr>
          <w:p w14:paraId="4967EC15" w14:textId="77777777" w:rsidR="00D31D1D" w:rsidRDefault="004C7752" w:rsidP="00D35FC3">
            <w:r>
              <w:t>Татарстан</w:t>
            </w:r>
          </w:p>
        </w:tc>
        <w:tc>
          <w:tcPr>
            <w:tcW w:w="657" w:type="dxa"/>
          </w:tcPr>
          <w:p w14:paraId="32D8C955" w14:textId="629A0460" w:rsidR="00D31D1D" w:rsidRDefault="00015AA6" w:rsidP="00D35FC3">
            <w:pPr>
              <w:jc w:val="center"/>
            </w:pPr>
            <w:r>
              <w:t>2-10</w:t>
            </w:r>
          </w:p>
        </w:tc>
        <w:tc>
          <w:tcPr>
            <w:tcW w:w="657" w:type="dxa"/>
          </w:tcPr>
          <w:p w14:paraId="41B08FCE" w14:textId="49899931" w:rsidR="00D31D1D" w:rsidRDefault="006E170F" w:rsidP="00D35FC3">
            <w:pPr>
              <w:jc w:val="center"/>
            </w:pPr>
            <w:r>
              <w:t>6-4</w:t>
            </w:r>
          </w:p>
        </w:tc>
        <w:tc>
          <w:tcPr>
            <w:tcW w:w="657" w:type="dxa"/>
          </w:tcPr>
          <w:p w14:paraId="2D89A814" w14:textId="3066B3A8" w:rsidR="00D31D1D" w:rsidRDefault="00D9190B" w:rsidP="00D35FC3">
            <w:pPr>
              <w:jc w:val="center"/>
            </w:pPr>
            <w:r>
              <w:t>1-4</w:t>
            </w:r>
          </w:p>
        </w:tc>
        <w:tc>
          <w:tcPr>
            <w:tcW w:w="657" w:type="dxa"/>
          </w:tcPr>
          <w:p w14:paraId="1501E3BB" w14:textId="77777777" w:rsidR="00D31D1D" w:rsidRDefault="00D31D1D" w:rsidP="00D35FC3">
            <w:pPr>
              <w:jc w:val="center"/>
            </w:pPr>
            <w:r>
              <w:t>Х</w:t>
            </w:r>
          </w:p>
        </w:tc>
        <w:tc>
          <w:tcPr>
            <w:tcW w:w="657" w:type="dxa"/>
          </w:tcPr>
          <w:p w14:paraId="048A35F5" w14:textId="50AE7A4D" w:rsidR="00D31D1D" w:rsidRDefault="006E170F" w:rsidP="00D35FC3">
            <w:pPr>
              <w:jc w:val="center"/>
            </w:pPr>
            <w:r>
              <w:t>1</w:t>
            </w:r>
          </w:p>
        </w:tc>
        <w:tc>
          <w:tcPr>
            <w:tcW w:w="657" w:type="dxa"/>
          </w:tcPr>
          <w:p w14:paraId="4544B43F" w14:textId="381160BA" w:rsidR="00D31D1D" w:rsidRDefault="00015AA6" w:rsidP="00D35FC3">
            <w:pPr>
              <w:jc w:val="center"/>
            </w:pPr>
            <w:r>
              <w:t>0</w:t>
            </w:r>
          </w:p>
        </w:tc>
        <w:tc>
          <w:tcPr>
            <w:tcW w:w="657" w:type="dxa"/>
          </w:tcPr>
          <w:p w14:paraId="77C3B039" w14:textId="631548E3" w:rsidR="00D31D1D" w:rsidRDefault="00D9190B" w:rsidP="00D35FC3">
            <w:pPr>
              <w:jc w:val="center"/>
            </w:pPr>
            <w:r>
              <w:t>2</w:t>
            </w:r>
          </w:p>
        </w:tc>
        <w:tc>
          <w:tcPr>
            <w:tcW w:w="657" w:type="dxa"/>
          </w:tcPr>
          <w:p w14:paraId="294C64A8" w14:textId="4295A98B" w:rsidR="00D31D1D" w:rsidRDefault="006E170F" w:rsidP="00D35FC3">
            <w:pPr>
              <w:jc w:val="center"/>
            </w:pPr>
            <w:r>
              <w:t>3</w:t>
            </w:r>
          </w:p>
        </w:tc>
        <w:tc>
          <w:tcPr>
            <w:tcW w:w="657" w:type="dxa"/>
          </w:tcPr>
          <w:p w14:paraId="72BE54E0" w14:textId="754214DF" w:rsidR="00D31D1D" w:rsidRDefault="00D9190B" w:rsidP="00D35FC3">
            <w:pPr>
              <w:jc w:val="center"/>
            </w:pPr>
            <w:r>
              <w:t>9</w:t>
            </w:r>
            <w:r w:rsidR="00015AA6">
              <w:t>-1</w:t>
            </w:r>
            <w:r>
              <w:t>8</w:t>
            </w:r>
          </w:p>
        </w:tc>
        <w:tc>
          <w:tcPr>
            <w:tcW w:w="658" w:type="dxa"/>
          </w:tcPr>
          <w:p w14:paraId="0ACAF909" w14:textId="0327AE3E" w:rsidR="00D31D1D" w:rsidRDefault="00D9190B" w:rsidP="00D35FC3">
            <w:pPr>
              <w:jc w:val="center"/>
            </w:pPr>
            <w:r>
              <w:t>3</w:t>
            </w:r>
          </w:p>
        </w:tc>
      </w:tr>
    </w:tbl>
    <w:p w14:paraId="1CDCE97A" w14:textId="77777777" w:rsidR="00F167AC" w:rsidRDefault="00F167AC" w:rsidP="00F86937">
      <w:pPr>
        <w:rPr>
          <w:u w:val="single"/>
        </w:rPr>
      </w:pPr>
      <w:r w:rsidRPr="00F167AC">
        <w:rPr>
          <w:u w:val="single"/>
        </w:rPr>
        <w:t>Расписание игр</w:t>
      </w:r>
    </w:p>
    <w:p w14:paraId="61F5BE04" w14:textId="77777777" w:rsidR="00F167AC" w:rsidRDefault="00F167AC" w:rsidP="00F86937">
      <w:pPr>
        <w:rPr>
          <w:u w:val="single"/>
        </w:rPr>
      </w:pPr>
    </w:p>
    <w:p w14:paraId="2B879158" w14:textId="77777777" w:rsidR="00F167AC" w:rsidRDefault="00D35FC3" w:rsidP="00F86937">
      <w:r>
        <w:rPr>
          <w:u w:val="single"/>
        </w:rPr>
        <w:t>14 июля</w:t>
      </w:r>
    </w:p>
    <w:p w14:paraId="0ADFBA68" w14:textId="768DEA14" w:rsidR="00F167AC" w:rsidRDefault="00C16B0B" w:rsidP="00F86937">
      <w:r>
        <w:t xml:space="preserve">Матч № 1 </w:t>
      </w:r>
      <w:r w:rsidR="00D31242">
        <w:t>-</w:t>
      </w:r>
      <w:r w:rsidR="00D35FC3">
        <w:t xml:space="preserve">10.00 Москва – </w:t>
      </w:r>
      <w:r w:rsidR="004C7752">
        <w:t xml:space="preserve">Удмуртская </w:t>
      </w:r>
      <w:r w:rsidR="00D35FC3">
        <w:t xml:space="preserve">Республика </w:t>
      </w:r>
      <w:r w:rsidR="00F91C8E">
        <w:t xml:space="preserve"> 14-0</w:t>
      </w:r>
    </w:p>
    <w:p w14:paraId="43FEEEAA" w14:textId="7BDCA253" w:rsidR="00F167AC" w:rsidRDefault="00C16B0B" w:rsidP="00F86937">
      <w:r>
        <w:t xml:space="preserve">Матч № 2 </w:t>
      </w:r>
      <w:r w:rsidR="00D31242">
        <w:t>-</w:t>
      </w:r>
      <w:r w:rsidR="00D35FC3">
        <w:t>12.00 Нижегородская область – Ленинградская область</w:t>
      </w:r>
      <w:r w:rsidR="00F91C8E">
        <w:t xml:space="preserve"> 0-3</w:t>
      </w:r>
    </w:p>
    <w:p w14:paraId="2616C328" w14:textId="3DC60CCF" w:rsidR="00F167AC" w:rsidRDefault="00C16B0B" w:rsidP="00F86937">
      <w:r>
        <w:t xml:space="preserve">Матч № 3 </w:t>
      </w:r>
      <w:r w:rsidR="00D31242">
        <w:t>-</w:t>
      </w:r>
      <w:r w:rsidR="00D35FC3">
        <w:t>14</w:t>
      </w:r>
      <w:r w:rsidR="00F167AC">
        <w:t>.00 РСО</w:t>
      </w:r>
      <w:r w:rsidR="004C7752">
        <w:t xml:space="preserve"> – Алания – Республика Татарстан</w:t>
      </w:r>
      <w:r w:rsidR="00015AA6">
        <w:t xml:space="preserve">  10-2</w:t>
      </w:r>
    </w:p>
    <w:p w14:paraId="52498F60" w14:textId="1EE78BE7" w:rsidR="00D31D1D" w:rsidRDefault="00D35FC3" w:rsidP="00D31D1D">
      <w:r>
        <w:t>Матч № 4 -16</w:t>
      </w:r>
      <w:r w:rsidR="00D31D1D">
        <w:t xml:space="preserve">.00 </w:t>
      </w:r>
      <w:r>
        <w:t>Московская область – Санкт-Петербург</w:t>
      </w:r>
      <w:r w:rsidR="00015AA6">
        <w:t xml:space="preserve"> 2-9</w:t>
      </w:r>
    </w:p>
    <w:p w14:paraId="6B0E3867" w14:textId="77777777" w:rsidR="008D1FDB" w:rsidRDefault="008D1FDB" w:rsidP="00F86937"/>
    <w:p w14:paraId="1B96C227" w14:textId="77777777" w:rsidR="008D1FDB" w:rsidRDefault="00D35FC3" w:rsidP="00F86937">
      <w:pPr>
        <w:rPr>
          <w:u w:val="single"/>
        </w:rPr>
      </w:pPr>
      <w:r>
        <w:rPr>
          <w:u w:val="single"/>
        </w:rPr>
        <w:t>15 июля</w:t>
      </w:r>
    </w:p>
    <w:p w14:paraId="01A31A07" w14:textId="49AF8C67" w:rsidR="00F167AC" w:rsidRDefault="00D31D1D" w:rsidP="00F86937">
      <w:r>
        <w:t>Матч № 5</w:t>
      </w:r>
      <w:r w:rsidR="00C16B0B">
        <w:t xml:space="preserve"> </w:t>
      </w:r>
      <w:r w:rsidR="00D31242">
        <w:t>-</w:t>
      </w:r>
      <w:r w:rsidR="00D35FC3">
        <w:t>10</w:t>
      </w:r>
      <w:r w:rsidR="008D1FDB" w:rsidRPr="008D1FDB">
        <w:t>.00</w:t>
      </w:r>
      <w:r w:rsidR="00F167AC" w:rsidRPr="008D1FDB">
        <w:t xml:space="preserve"> </w:t>
      </w:r>
      <w:r w:rsidR="00D35FC3">
        <w:t xml:space="preserve">Ленинградская область </w:t>
      </w:r>
      <w:r w:rsidR="00683E5E">
        <w:t>–</w:t>
      </w:r>
      <w:r w:rsidR="00D35FC3">
        <w:t xml:space="preserve"> Москва</w:t>
      </w:r>
      <w:r w:rsidR="00683E5E">
        <w:t xml:space="preserve"> 0-14</w:t>
      </w:r>
    </w:p>
    <w:p w14:paraId="692A396F" w14:textId="583AEA76" w:rsidR="008D1FDB" w:rsidRDefault="00D31D1D" w:rsidP="00F86937">
      <w:r>
        <w:t>Матч № 6</w:t>
      </w:r>
      <w:r w:rsidR="00C16B0B">
        <w:t xml:space="preserve"> </w:t>
      </w:r>
      <w:r w:rsidR="00D31242">
        <w:t>-</w:t>
      </w:r>
      <w:r w:rsidR="00D35FC3">
        <w:t xml:space="preserve">12.00 </w:t>
      </w:r>
      <w:r w:rsidR="004C7752">
        <w:t xml:space="preserve">Удмуртская Республика </w:t>
      </w:r>
      <w:r w:rsidR="00D35FC3">
        <w:t>– Нижегородская область</w:t>
      </w:r>
      <w:r w:rsidR="00F42C4F">
        <w:t xml:space="preserve"> 3-0</w:t>
      </w:r>
    </w:p>
    <w:p w14:paraId="13EA4EB0" w14:textId="3090E9BF" w:rsidR="008D1FDB" w:rsidRDefault="00D31D1D" w:rsidP="00F86937">
      <w:r>
        <w:t>Матч № 7</w:t>
      </w:r>
      <w:r w:rsidR="00C16B0B">
        <w:t xml:space="preserve"> </w:t>
      </w:r>
      <w:r w:rsidR="00D31242">
        <w:t>-</w:t>
      </w:r>
      <w:r w:rsidR="00D35FC3">
        <w:t>14</w:t>
      </w:r>
      <w:r w:rsidR="008D1FDB">
        <w:t>.00</w:t>
      </w:r>
      <w:r w:rsidR="008D1FDB" w:rsidRPr="008D1FDB">
        <w:t xml:space="preserve"> </w:t>
      </w:r>
      <w:r w:rsidR="00D35FC3">
        <w:t>Санкт-Петербург – РСО-Алания</w:t>
      </w:r>
      <w:r w:rsidR="0021237F">
        <w:t xml:space="preserve"> 0-6</w:t>
      </w:r>
    </w:p>
    <w:p w14:paraId="1ED98271" w14:textId="5BDAAD96" w:rsidR="00D31D1D" w:rsidRDefault="00D35FC3" w:rsidP="00F86937">
      <w:r>
        <w:t>Матч № 8 -16</w:t>
      </w:r>
      <w:r w:rsidR="00D31D1D">
        <w:t>.00</w:t>
      </w:r>
      <w:r w:rsidR="004C7752" w:rsidRPr="004C7752">
        <w:t xml:space="preserve"> </w:t>
      </w:r>
      <w:r w:rsidR="004C7752">
        <w:t xml:space="preserve">Республика Татарстан </w:t>
      </w:r>
      <w:r>
        <w:t>– Московская область</w:t>
      </w:r>
      <w:r w:rsidR="006E170F">
        <w:t xml:space="preserve"> 6-4</w:t>
      </w:r>
    </w:p>
    <w:p w14:paraId="196DEDFD" w14:textId="77777777" w:rsidR="008D1FDB" w:rsidRDefault="008D1FDB" w:rsidP="00F86937"/>
    <w:p w14:paraId="294FBA95" w14:textId="77777777" w:rsidR="008D1FDB" w:rsidRDefault="00D35FC3" w:rsidP="00F86937">
      <w:pPr>
        <w:rPr>
          <w:u w:val="single"/>
        </w:rPr>
      </w:pPr>
      <w:r>
        <w:rPr>
          <w:u w:val="single"/>
        </w:rPr>
        <w:t>16 июля</w:t>
      </w:r>
    </w:p>
    <w:p w14:paraId="72B5BE64" w14:textId="77EBDEE4" w:rsidR="008D1FDB" w:rsidRDefault="00C16B0B" w:rsidP="008D1FDB">
      <w:r>
        <w:t xml:space="preserve">Матч </w:t>
      </w:r>
      <w:r w:rsidR="00D31D1D">
        <w:t>№ 9</w:t>
      </w:r>
      <w:r w:rsidR="00D31242">
        <w:t xml:space="preserve"> </w:t>
      </w:r>
      <w:r w:rsidR="00D31D1D">
        <w:t xml:space="preserve">  </w:t>
      </w:r>
      <w:r w:rsidR="00D31242">
        <w:t>-</w:t>
      </w:r>
      <w:r>
        <w:t xml:space="preserve"> </w:t>
      </w:r>
      <w:r w:rsidR="00D35FC3">
        <w:t>10</w:t>
      </w:r>
      <w:r w:rsidR="008D1FDB" w:rsidRPr="008D1FDB">
        <w:t xml:space="preserve">.00 </w:t>
      </w:r>
      <w:r w:rsidR="00D35FC3">
        <w:t>Москва - Нижегородская область</w:t>
      </w:r>
      <w:r w:rsidR="003145A3">
        <w:t xml:space="preserve">   3-0</w:t>
      </w:r>
    </w:p>
    <w:p w14:paraId="4156017B" w14:textId="1430ACAF" w:rsidR="008D1FDB" w:rsidRDefault="00C16B0B" w:rsidP="008D1FDB">
      <w:r>
        <w:t xml:space="preserve">Матч </w:t>
      </w:r>
      <w:r w:rsidR="00D31D1D">
        <w:t>№ 10</w:t>
      </w:r>
      <w:r>
        <w:t xml:space="preserve"> </w:t>
      </w:r>
      <w:r w:rsidR="00D31242">
        <w:t xml:space="preserve">- </w:t>
      </w:r>
      <w:r w:rsidR="00D35FC3">
        <w:t xml:space="preserve">12.00 </w:t>
      </w:r>
      <w:r w:rsidR="005F2712">
        <w:t xml:space="preserve">Ленинградская область – </w:t>
      </w:r>
      <w:r w:rsidR="004C7752">
        <w:t>Удмуртская Республика</w:t>
      </w:r>
      <w:r w:rsidR="000B0DA4">
        <w:t xml:space="preserve"> 3-8</w:t>
      </w:r>
    </w:p>
    <w:p w14:paraId="1B83AEF7" w14:textId="1AA8D450" w:rsidR="008D1FDB" w:rsidRDefault="00C16B0B" w:rsidP="008D1FDB">
      <w:r>
        <w:t xml:space="preserve">Матч </w:t>
      </w:r>
      <w:r w:rsidR="00D31D1D">
        <w:t>№ 11</w:t>
      </w:r>
      <w:r>
        <w:t xml:space="preserve"> </w:t>
      </w:r>
      <w:r w:rsidR="00D31242">
        <w:t xml:space="preserve">- </w:t>
      </w:r>
      <w:r w:rsidR="00D35FC3">
        <w:t>14</w:t>
      </w:r>
      <w:r w:rsidR="008D1FDB">
        <w:t>.00</w:t>
      </w:r>
      <w:r w:rsidR="008D1FDB" w:rsidRPr="008D1FDB">
        <w:t xml:space="preserve"> </w:t>
      </w:r>
      <w:r w:rsidR="005F2712">
        <w:t>РСО – Алания – Московская область</w:t>
      </w:r>
      <w:r w:rsidR="00D9190B">
        <w:t xml:space="preserve"> 13-1</w:t>
      </w:r>
    </w:p>
    <w:p w14:paraId="25DC070F" w14:textId="7097635D" w:rsidR="00D31D1D" w:rsidRDefault="00D35FC3" w:rsidP="008D1FDB">
      <w:r>
        <w:t>Матч № 12 –16</w:t>
      </w:r>
      <w:r w:rsidR="00D31D1D">
        <w:t>.00</w:t>
      </w:r>
      <w:r w:rsidR="00BA0986" w:rsidRPr="00BA0986">
        <w:t xml:space="preserve"> </w:t>
      </w:r>
      <w:r w:rsidR="005F2712">
        <w:t xml:space="preserve">Санкт-Петербург – </w:t>
      </w:r>
      <w:r w:rsidR="004C7752">
        <w:t>Республика Татарстан</w:t>
      </w:r>
      <w:r w:rsidR="00D9190B">
        <w:t xml:space="preserve"> 4-1</w:t>
      </w:r>
    </w:p>
    <w:p w14:paraId="05078F50" w14:textId="77777777" w:rsidR="004B7A7D" w:rsidRDefault="004B7A7D" w:rsidP="008D1FDB"/>
    <w:p w14:paraId="0E11A0C5" w14:textId="77777777" w:rsidR="008D1FDB" w:rsidRDefault="008D1FDB" w:rsidP="008D1FDB"/>
    <w:p w14:paraId="55515B97" w14:textId="77777777" w:rsidR="008D1FDB" w:rsidRDefault="00D35FC3" w:rsidP="008D1FDB">
      <w:pPr>
        <w:rPr>
          <w:u w:val="single"/>
        </w:rPr>
      </w:pPr>
      <w:r>
        <w:rPr>
          <w:u w:val="single"/>
        </w:rPr>
        <w:t>18 июля</w:t>
      </w:r>
    </w:p>
    <w:p w14:paraId="2D338846" w14:textId="04438913" w:rsidR="00BA0986" w:rsidRPr="00BA0986" w:rsidRDefault="00BA0986" w:rsidP="008D1FDB">
      <w:r w:rsidRPr="00BA0986">
        <w:t>Матч № 13</w:t>
      </w:r>
      <w:r w:rsidR="00D35FC3">
        <w:t xml:space="preserve"> - 10</w:t>
      </w:r>
      <w:r>
        <w:t xml:space="preserve">.00  Матч за 5-8 место  </w:t>
      </w:r>
      <w:r w:rsidR="00D9190B">
        <w:t>Республика Татарстан</w:t>
      </w:r>
      <w:r w:rsidR="00C247BF">
        <w:t xml:space="preserve"> </w:t>
      </w:r>
      <w:r w:rsidR="00D9190B">
        <w:t xml:space="preserve">  -   </w:t>
      </w:r>
      <w:r w:rsidR="00C247BF">
        <w:t>Нижегородская область</w:t>
      </w:r>
      <w:r w:rsidR="00746C37">
        <w:t xml:space="preserve"> 3-0</w:t>
      </w:r>
    </w:p>
    <w:p w14:paraId="2CFFA5CB" w14:textId="3C9C9BD5" w:rsidR="008D1FDB" w:rsidRDefault="00D35FC3" w:rsidP="008D1FDB">
      <w:r>
        <w:t>Матч № 14 –12</w:t>
      </w:r>
      <w:r w:rsidR="00BA0986">
        <w:t xml:space="preserve">.00  Матч за 5-8 место  </w:t>
      </w:r>
      <w:r w:rsidR="007108FB">
        <w:t>Московская область - Ленинградская область</w:t>
      </w:r>
      <w:r w:rsidR="00384778">
        <w:t xml:space="preserve"> 15-2</w:t>
      </w:r>
    </w:p>
    <w:p w14:paraId="5E172680" w14:textId="5C6A0146" w:rsidR="007108FB" w:rsidRDefault="00BA0986" w:rsidP="007108FB">
      <w:r>
        <w:t>Матч № 15</w:t>
      </w:r>
      <w:r w:rsidR="00D31242">
        <w:t xml:space="preserve"> - </w:t>
      </w:r>
      <w:r w:rsidR="00D35FC3">
        <w:t>14</w:t>
      </w:r>
      <w:r w:rsidR="008D1FDB">
        <w:t xml:space="preserve">.00  </w:t>
      </w:r>
      <w:r w:rsidR="00490DD4">
        <w:t>Полуфинал</w:t>
      </w:r>
      <w:r w:rsidR="007108FB">
        <w:t xml:space="preserve"> Москва – Санкт-Петербург</w:t>
      </w:r>
      <w:r w:rsidR="004668BB">
        <w:t xml:space="preserve"> 9-3</w:t>
      </w:r>
    </w:p>
    <w:p w14:paraId="12CE083A" w14:textId="4918F654" w:rsidR="008D1FDB" w:rsidRDefault="00BA0986" w:rsidP="008D1FDB">
      <w:r>
        <w:t>Матч № 16</w:t>
      </w:r>
      <w:r w:rsidR="00D31242">
        <w:t xml:space="preserve"> - </w:t>
      </w:r>
      <w:r w:rsidR="00D35FC3">
        <w:t>16</w:t>
      </w:r>
      <w:r w:rsidR="008D1FDB">
        <w:t xml:space="preserve">.00 </w:t>
      </w:r>
      <w:r w:rsidR="007108FB">
        <w:t>Полуфинал</w:t>
      </w:r>
      <w:r w:rsidR="008D1FDB">
        <w:t xml:space="preserve"> </w:t>
      </w:r>
      <w:r w:rsidR="007108FB">
        <w:t>Удмуртская Республика - РСО-Алания</w:t>
      </w:r>
      <w:r w:rsidR="002B0781">
        <w:t xml:space="preserve"> 0-10</w:t>
      </w:r>
    </w:p>
    <w:p w14:paraId="051E5B03" w14:textId="5EA343EF" w:rsidR="009B7C03" w:rsidRDefault="000B0DA4" w:rsidP="008D1FDB">
      <w:r>
        <w:t xml:space="preserve">                                                   </w:t>
      </w:r>
    </w:p>
    <w:p w14:paraId="78962F91" w14:textId="77777777" w:rsidR="009B7C03" w:rsidRDefault="00D35FC3" w:rsidP="008D1FDB">
      <w:pPr>
        <w:rPr>
          <w:u w:val="single"/>
        </w:rPr>
      </w:pPr>
      <w:r>
        <w:rPr>
          <w:u w:val="single"/>
        </w:rPr>
        <w:t>19 июля</w:t>
      </w:r>
    </w:p>
    <w:p w14:paraId="34ABD7B2" w14:textId="4E5A5888" w:rsidR="00BA0986" w:rsidRPr="00BA0986" w:rsidRDefault="00384379" w:rsidP="00BA0986">
      <w:r>
        <w:t>Матч № 17</w:t>
      </w:r>
      <w:r w:rsidR="00D35FC3">
        <w:t xml:space="preserve"> -</w:t>
      </w:r>
      <w:r w:rsidR="0074117E">
        <w:t xml:space="preserve"> </w:t>
      </w:r>
      <w:proofErr w:type="gramStart"/>
      <w:r w:rsidR="0074117E">
        <w:t>08</w:t>
      </w:r>
      <w:r w:rsidR="00BA0986">
        <w:t>.00  Матч</w:t>
      </w:r>
      <w:proofErr w:type="gramEnd"/>
      <w:r w:rsidR="00BA0986">
        <w:t xml:space="preserve"> за 7-8 место </w:t>
      </w:r>
      <w:r w:rsidR="0023375D">
        <w:t xml:space="preserve">  </w:t>
      </w:r>
      <w:r w:rsidR="00746C37">
        <w:t>Нижегородская область</w:t>
      </w:r>
      <w:r w:rsidR="00BA0986">
        <w:t xml:space="preserve"> – </w:t>
      </w:r>
      <w:r w:rsidR="00384778">
        <w:t>Ленинградская область</w:t>
      </w:r>
      <w:r w:rsidR="00034FE1">
        <w:t xml:space="preserve"> 0-3</w:t>
      </w:r>
    </w:p>
    <w:p w14:paraId="3F7E919E" w14:textId="488338FE" w:rsidR="009B7C03" w:rsidRPr="00384379" w:rsidRDefault="00384379" w:rsidP="008D1FDB">
      <w:r w:rsidRPr="00384379">
        <w:t>Матч № 18</w:t>
      </w:r>
      <w:r w:rsidR="00D35FC3">
        <w:t xml:space="preserve"> –1</w:t>
      </w:r>
      <w:r w:rsidR="0074117E">
        <w:t>0</w:t>
      </w:r>
      <w:r>
        <w:t>.</w:t>
      </w:r>
      <w:proofErr w:type="gramStart"/>
      <w:r>
        <w:t>00</w:t>
      </w:r>
      <w:r w:rsidR="007108FB">
        <w:t xml:space="preserve"> </w:t>
      </w:r>
      <w:r>
        <w:t xml:space="preserve"> Матч</w:t>
      </w:r>
      <w:proofErr w:type="gramEnd"/>
      <w:r>
        <w:t xml:space="preserve"> за 5-6 место </w:t>
      </w:r>
      <w:r w:rsidR="0023375D">
        <w:t xml:space="preserve"> </w:t>
      </w:r>
      <w:r w:rsidR="00746C37">
        <w:t xml:space="preserve"> Республика Татарстан</w:t>
      </w:r>
      <w:r>
        <w:t xml:space="preserve"> – </w:t>
      </w:r>
      <w:r w:rsidR="00384778">
        <w:t>Московская область</w:t>
      </w:r>
      <w:r w:rsidR="00034FE1">
        <w:t xml:space="preserve"> 6-0</w:t>
      </w:r>
    </w:p>
    <w:p w14:paraId="75A53EF3" w14:textId="6DC6A917" w:rsidR="009B7C03" w:rsidRDefault="00EF0FB9" w:rsidP="008D1FDB">
      <w:r>
        <w:t>Матч № 19</w:t>
      </w:r>
      <w:r w:rsidR="00D31242">
        <w:t xml:space="preserve"> -</w:t>
      </w:r>
      <w:r w:rsidR="00D35FC3">
        <w:t>1</w:t>
      </w:r>
      <w:r w:rsidR="0074117E">
        <w:t>2</w:t>
      </w:r>
      <w:r w:rsidR="005146C4">
        <w:t xml:space="preserve">.00  </w:t>
      </w:r>
      <w:r w:rsidR="007108FB">
        <w:t xml:space="preserve"> </w:t>
      </w:r>
      <w:r w:rsidR="00490DD4">
        <w:t xml:space="preserve">Матч за 3-4 место </w:t>
      </w:r>
      <w:r w:rsidR="0023375D">
        <w:t xml:space="preserve">  Санкт-Петербург</w:t>
      </w:r>
      <w:r w:rsidR="00490DD4">
        <w:t xml:space="preserve"> – </w:t>
      </w:r>
      <w:r w:rsidR="002B0781">
        <w:t>Удмуртская Республика</w:t>
      </w:r>
      <w:r w:rsidR="00D41136">
        <w:t xml:space="preserve"> 13-0</w:t>
      </w:r>
    </w:p>
    <w:p w14:paraId="5F6CE756" w14:textId="5A352CE9" w:rsidR="005146C4" w:rsidRDefault="00EF0FB9" w:rsidP="005146C4">
      <w:r>
        <w:t>Матч № 20</w:t>
      </w:r>
      <w:r w:rsidR="00D31242">
        <w:t xml:space="preserve"> -</w:t>
      </w:r>
      <w:r w:rsidR="00D35FC3">
        <w:t>1</w:t>
      </w:r>
      <w:r w:rsidR="0074117E">
        <w:t>4</w:t>
      </w:r>
      <w:r w:rsidR="005146C4">
        <w:t xml:space="preserve">.00  </w:t>
      </w:r>
      <w:r w:rsidR="007108FB">
        <w:t xml:space="preserve"> </w:t>
      </w:r>
      <w:r w:rsidR="00490DD4">
        <w:t xml:space="preserve">Финал за 1-2 место </w:t>
      </w:r>
      <w:r w:rsidR="004668BB">
        <w:t>Москва</w:t>
      </w:r>
      <w:r w:rsidR="00490DD4">
        <w:t xml:space="preserve"> – </w:t>
      </w:r>
      <w:r w:rsidR="002B0781">
        <w:t>РСО-Алания</w:t>
      </w:r>
      <w:r w:rsidR="00641209">
        <w:t xml:space="preserve"> 2-4</w:t>
      </w:r>
      <w:bookmarkStart w:id="0" w:name="_GoBack"/>
      <w:bookmarkEnd w:id="0"/>
    </w:p>
    <w:p w14:paraId="692BDA23" w14:textId="7AED0F27" w:rsidR="001341CD" w:rsidRDefault="001341CD" w:rsidP="005146C4">
      <w:r>
        <w:t>Награждение – 16.00</w:t>
      </w:r>
    </w:p>
    <w:p w14:paraId="6FF3C035" w14:textId="77777777" w:rsidR="008D1FDB" w:rsidRPr="008D1FDB" w:rsidRDefault="008D1FDB" w:rsidP="00F86937"/>
    <w:p w14:paraId="752195A8" w14:textId="77777777" w:rsidR="004B7A7D" w:rsidRDefault="004B7A7D">
      <w:pPr>
        <w:rPr>
          <w:b/>
          <w:sz w:val="24"/>
          <w:szCs w:val="24"/>
        </w:rPr>
      </w:pPr>
    </w:p>
    <w:p w14:paraId="5A76B7DA" w14:textId="77777777" w:rsidR="002D3A56" w:rsidRDefault="002D3A56" w:rsidP="002D3A56">
      <w:pPr>
        <w:rPr>
          <w:sz w:val="24"/>
        </w:rPr>
      </w:pPr>
      <w:r>
        <w:rPr>
          <w:sz w:val="24"/>
        </w:rPr>
        <w:t xml:space="preserve">   Результаты командного первенства среди спортивных сборных команд субъектов Российской Федерации по футболу лиц с заболеванием ЦП</w:t>
      </w:r>
    </w:p>
    <w:p w14:paraId="17781757" w14:textId="77777777" w:rsidR="002D3A56" w:rsidRDefault="002D3A56" w:rsidP="002D3A5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4306"/>
        <w:gridCol w:w="1739"/>
      </w:tblGrid>
      <w:tr w:rsidR="002D3A56" w14:paraId="7C5598CD" w14:textId="77777777" w:rsidTr="00E3772B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22B8" w14:textId="77777777" w:rsidR="002D3A56" w:rsidRDefault="002D3A56" w:rsidP="00E377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DCF1" w14:textId="77777777" w:rsidR="002D3A56" w:rsidRDefault="002D3A56" w:rsidP="00E377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Команда (субъект РФ)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B2D7" w14:textId="77777777" w:rsidR="002D3A56" w:rsidRDefault="002D3A56" w:rsidP="00E377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Очки</w:t>
            </w:r>
          </w:p>
        </w:tc>
      </w:tr>
      <w:tr w:rsidR="002D3A56" w14:paraId="682B8A21" w14:textId="77777777" w:rsidTr="00E3772B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13D" w14:textId="77777777" w:rsidR="002D3A56" w:rsidRDefault="002D3A56" w:rsidP="00E377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D4C7" w14:textId="6BF1D0B4" w:rsidR="002D3A56" w:rsidRDefault="00641209" w:rsidP="00641209">
            <w:pPr>
              <w:rPr>
                <w:sz w:val="24"/>
              </w:rPr>
            </w:pPr>
            <w:r w:rsidRPr="00DF4C26">
              <w:rPr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441" w14:textId="77777777" w:rsidR="002D3A56" w:rsidRDefault="002D3A56" w:rsidP="00E3772B">
            <w:pPr>
              <w:jc w:val="center"/>
              <w:rPr>
                <w:sz w:val="24"/>
              </w:rPr>
            </w:pPr>
            <w:r>
              <w:t>300</w:t>
            </w:r>
          </w:p>
        </w:tc>
      </w:tr>
      <w:tr w:rsidR="002D3A56" w14:paraId="4E0A63C4" w14:textId="77777777" w:rsidTr="00E3772B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1264" w14:textId="77777777" w:rsidR="002D3A56" w:rsidRDefault="002D3A56" w:rsidP="00E377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7093" w14:textId="1FF26B21" w:rsidR="002D3A56" w:rsidRDefault="00641209" w:rsidP="00641209">
            <w:pPr>
              <w:rPr>
                <w:sz w:val="24"/>
              </w:rPr>
            </w:pPr>
            <w:r w:rsidRPr="00DF4C26">
              <w:rPr>
                <w:sz w:val="24"/>
                <w:szCs w:val="24"/>
              </w:rPr>
              <w:t>Москва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A6F8" w14:textId="77777777" w:rsidR="002D3A56" w:rsidRDefault="002D3A56" w:rsidP="00E3772B">
            <w:pPr>
              <w:jc w:val="center"/>
              <w:rPr>
                <w:sz w:val="24"/>
              </w:rPr>
            </w:pPr>
            <w:r>
              <w:t>260</w:t>
            </w:r>
          </w:p>
        </w:tc>
      </w:tr>
      <w:tr w:rsidR="002D3A56" w14:paraId="47ECE5D8" w14:textId="77777777" w:rsidTr="00E3772B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30CA" w14:textId="77777777" w:rsidR="002D3A56" w:rsidRDefault="002D3A56" w:rsidP="00E377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661" w14:textId="039C43D3" w:rsidR="002D3A56" w:rsidRDefault="00D41136" w:rsidP="00D41136">
            <w:pPr>
              <w:rPr>
                <w:sz w:val="24"/>
              </w:rPr>
            </w:pPr>
            <w:r w:rsidRPr="00DF4C26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876B" w14:textId="77777777" w:rsidR="002D3A56" w:rsidRDefault="002D3A56" w:rsidP="00E3772B">
            <w:pPr>
              <w:jc w:val="center"/>
              <w:rPr>
                <w:sz w:val="24"/>
              </w:rPr>
            </w:pPr>
            <w:r>
              <w:t>220</w:t>
            </w:r>
          </w:p>
        </w:tc>
      </w:tr>
      <w:tr w:rsidR="002D3A56" w14:paraId="162E448B" w14:textId="77777777" w:rsidTr="00E3772B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E5E" w14:textId="77777777" w:rsidR="002D3A56" w:rsidRDefault="002D3A56" w:rsidP="00E377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2040" w14:textId="685638ED" w:rsidR="002D3A56" w:rsidRDefault="00D41136" w:rsidP="00D41136">
            <w:pPr>
              <w:rPr>
                <w:sz w:val="24"/>
              </w:rPr>
            </w:pPr>
            <w:r w:rsidRPr="00DF4C26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ADD" w14:textId="77777777" w:rsidR="002D3A56" w:rsidRDefault="002D3A56" w:rsidP="00E3772B">
            <w:pPr>
              <w:jc w:val="center"/>
              <w:rPr>
                <w:sz w:val="24"/>
              </w:rPr>
            </w:pPr>
            <w:r>
              <w:t>190</w:t>
            </w:r>
          </w:p>
        </w:tc>
      </w:tr>
      <w:tr w:rsidR="002D3A56" w14:paraId="49623385" w14:textId="77777777" w:rsidTr="00E3772B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3D79" w14:textId="77777777" w:rsidR="002D3A56" w:rsidRDefault="002D3A56" w:rsidP="00E377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0E8B" w14:textId="50183E4E" w:rsidR="002D3A56" w:rsidRDefault="00034FE1" w:rsidP="00034FE1">
            <w:pPr>
              <w:rPr>
                <w:sz w:val="24"/>
              </w:rPr>
            </w:pPr>
            <w:r w:rsidRPr="00DF4C26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BE30" w14:textId="77777777" w:rsidR="002D3A56" w:rsidRDefault="002D3A56" w:rsidP="00E3772B">
            <w:pPr>
              <w:jc w:val="center"/>
              <w:rPr>
                <w:sz w:val="24"/>
              </w:rPr>
            </w:pPr>
            <w:r>
              <w:t>160</w:t>
            </w:r>
          </w:p>
        </w:tc>
      </w:tr>
      <w:tr w:rsidR="002D3A56" w14:paraId="47D8725E" w14:textId="77777777" w:rsidTr="00E3772B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475D" w14:textId="77777777" w:rsidR="002D3A56" w:rsidRDefault="002D3A56" w:rsidP="00E377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0A6" w14:textId="79500312" w:rsidR="002D3A56" w:rsidRDefault="00034FE1" w:rsidP="00034FE1">
            <w:pPr>
              <w:rPr>
                <w:sz w:val="24"/>
              </w:rPr>
            </w:pPr>
            <w:r w:rsidRPr="00DF4C26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36A6" w14:textId="77777777" w:rsidR="002D3A56" w:rsidRDefault="002D3A56" w:rsidP="00E3772B">
            <w:pPr>
              <w:jc w:val="center"/>
              <w:rPr>
                <w:sz w:val="24"/>
              </w:rPr>
            </w:pPr>
            <w:r>
              <w:t>140</w:t>
            </w:r>
          </w:p>
        </w:tc>
      </w:tr>
      <w:tr w:rsidR="002D3A56" w14:paraId="72719B0D" w14:textId="77777777" w:rsidTr="00E3772B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67D9" w14:textId="77777777" w:rsidR="002D3A56" w:rsidRDefault="002D3A56" w:rsidP="00E377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D8A8" w14:textId="77777777" w:rsidR="002D3A56" w:rsidRDefault="002D3A56" w:rsidP="00E3772B">
            <w:pPr>
              <w:rPr>
                <w:sz w:val="24"/>
              </w:rPr>
            </w:pPr>
            <w:r w:rsidRPr="001131F2">
              <w:rPr>
                <w:sz w:val="24"/>
              </w:rPr>
              <w:t>Ленинградская область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834B" w14:textId="77777777" w:rsidR="002D3A56" w:rsidRDefault="002D3A56" w:rsidP="00E3772B">
            <w:pPr>
              <w:jc w:val="center"/>
              <w:rPr>
                <w:sz w:val="24"/>
              </w:rPr>
            </w:pPr>
            <w:r>
              <w:t>120</w:t>
            </w:r>
          </w:p>
        </w:tc>
      </w:tr>
      <w:tr w:rsidR="002D3A56" w14:paraId="165898F0" w14:textId="77777777" w:rsidTr="00E3772B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3484" w14:textId="77777777" w:rsidR="002D3A56" w:rsidRDefault="002D3A56" w:rsidP="00E3772B">
            <w:pPr>
              <w:jc w:val="center"/>
              <w:rPr>
                <w:sz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69EC" w14:textId="77777777" w:rsidR="002D3A56" w:rsidRDefault="002D3A56" w:rsidP="00E3772B">
            <w:pPr>
              <w:rPr>
                <w:sz w:val="24"/>
              </w:rPr>
            </w:pPr>
            <w:r w:rsidRPr="00DF4C26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3E88" w14:textId="77777777" w:rsidR="002D3A56" w:rsidRDefault="002D3A56" w:rsidP="00E377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вне конкурса</w:t>
            </w:r>
          </w:p>
        </w:tc>
      </w:tr>
    </w:tbl>
    <w:p w14:paraId="5FEFE522" w14:textId="77777777" w:rsidR="002D3A56" w:rsidRDefault="002D3A56" w:rsidP="002D3A56"/>
    <w:p w14:paraId="1136412A" w14:textId="77777777" w:rsidR="002D3A56" w:rsidRDefault="002D3A56" w:rsidP="002D3A56"/>
    <w:p w14:paraId="696EACBD" w14:textId="77777777" w:rsidR="002D3A56" w:rsidRDefault="002D3A56" w:rsidP="002D3A56">
      <w:pPr>
        <w:rPr>
          <w:sz w:val="24"/>
          <w:szCs w:val="24"/>
        </w:rPr>
      </w:pPr>
      <w:r>
        <w:t xml:space="preserve">                       </w:t>
      </w:r>
      <w:r w:rsidRPr="00DC25C8">
        <w:rPr>
          <w:sz w:val="24"/>
          <w:szCs w:val="24"/>
        </w:rPr>
        <w:t>Главный судья                                                 А.Е. Колобаев</w:t>
      </w:r>
    </w:p>
    <w:p w14:paraId="0F85BD53" w14:textId="77777777" w:rsidR="00707C23" w:rsidRPr="00DC25C8" w:rsidRDefault="00707C23" w:rsidP="002D3A56">
      <w:pPr>
        <w:rPr>
          <w:sz w:val="24"/>
          <w:szCs w:val="24"/>
        </w:rPr>
      </w:pPr>
    </w:p>
    <w:p w14:paraId="55E5CF9C" w14:textId="7E6726EA" w:rsidR="002D3A56" w:rsidRDefault="002D3A56" w:rsidP="002D3A56">
      <w:pPr>
        <w:rPr>
          <w:sz w:val="24"/>
          <w:szCs w:val="24"/>
        </w:rPr>
      </w:pPr>
      <w:r w:rsidRPr="00DC25C8">
        <w:rPr>
          <w:sz w:val="24"/>
          <w:szCs w:val="24"/>
        </w:rPr>
        <w:t xml:space="preserve">                 </w:t>
      </w:r>
      <w:r w:rsidR="00692858">
        <w:rPr>
          <w:sz w:val="24"/>
          <w:szCs w:val="24"/>
        </w:rPr>
        <w:t xml:space="preserve">  </w:t>
      </w:r>
      <w:r w:rsidRPr="00DC25C8">
        <w:rPr>
          <w:sz w:val="24"/>
          <w:szCs w:val="24"/>
        </w:rPr>
        <w:t xml:space="preserve">Главный секретарь                                          </w:t>
      </w:r>
      <w:proofErr w:type="spellStart"/>
      <w:r w:rsidRPr="00DC25C8">
        <w:rPr>
          <w:sz w:val="24"/>
          <w:szCs w:val="24"/>
        </w:rPr>
        <w:t>В.В.Кулагин</w:t>
      </w:r>
      <w:proofErr w:type="spellEnd"/>
    </w:p>
    <w:p w14:paraId="093514D7" w14:textId="77777777" w:rsidR="00D41136" w:rsidRDefault="00D41136" w:rsidP="002D3A56">
      <w:pPr>
        <w:rPr>
          <w:sz w:val="24"/>
          <w:szCs w:val="24"/>
        </w:rPr>
      </w:pPr>
    </w:p>
    <w:p w14:paraId="7B76BC6B" w14:textId="77777777" w:rsidR="00D41136" w:rsidRDefault="00D41136" w:rsidP="002D3A56">
      <w:pPr>
        <w:rPr>
          <w:sz w:val="24"/>
          <w:szCs w:val="24"/>
        </w:rPr>
      </w:pPr>
    </w:p>
    <w:p w14:paraId="1960D102" w14:textId="77777777" w:rsidR="002D3A56" w:rsidRPr="00DC25C8" w:rsidRDefault="002D3A56" w:rsidP="002D3A56">
      <w:pPr>
        <w:rPr>
          <w:sz w:val="24"/>
          <w:szCs w:val="24"/>
        </w:rPr>
      </w:pPr>
    </w:p>
    <w:p w14:paraId="5F6C57F2" w14:textId="77777777" w:rsidR="002D3A56" w:rsidRDefault="002D3A56">
      <w:pPr>
        <w:rPr>
          <w:b/>
          <w:sz w:val="24"/>
          <w:szCs w:val="24"/>
        </w:rPr>
      </w:pPr>
    </w:p>
    <w:sectPr w:rsidR="002D3A56" w:rsidSect="00692858">
      <w:pgSz w:w="11906" w:h="16838"/>
      <w:pgMar w:top="1440" w:right="1558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1DB5C" w14:textId="77777777" w:rsidR="00D35FC3" w:rsidRDefault="00D35FC3" w:rsidP="00BA0986">
      <w:r>
        <w:separator/>
      </w:r>
    </w:p>
  </w:endnote>
  <w:endnote w:type="continuationSeparator" w:id="0">
    <w:p w14:paraId="4DB0B41C" w14:textId="77777777" w:rsidR="00D35FC3" w:rsidRDefault="00D35FC3" w:rsidP="00BA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AE366" w14:textId="77777777" w:rsidR="00D35FC3" w:rsidRDefault="00D35FC3" w:rsidP="00BA0986">
      <w:r>
        <w:separator/>
      </w:r>
    </w:p>
  </w:footnote>
  <w:footnote w:type="continuationSeparator" w:id="0">
    <w:p w14:paraId="3B0FD3DB" w14:textId="77777777" w:rsidR="00D35FC3" w:rsidRDefault="00D35FC3" w:rsidP="00BA0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BBA"/>
    <w:rsid w:val="00015AA6"/>
    <w:rsid w:val="00034FE1"/>
    <w:rsid w:val="0005000B"/>
    <w:rsid w:val="000B0DA4"/>
    <w:rsid w:val="001341CD"/>
    <w:rsid w:val="0021237F"/>
    <w:rsid w:val="0023375D"/>
    <w:rsid w:val="00267330"/>
    <w:rsid w:val="002B0781"/>
    <w:rsid w:val="002C5DE3"/>
    <w:rsid w:val="002D3A56"/>
    <w:rsid w:val="002E7CD5"/>
    <w:rsid w:val="003145A3"/>
    <w:rsid w:val="00384379"/>
    <w:rsid w:val="00384778"/>
    <w:rsid w:val="004668BB"/>
    <w:rsid w:val="004807B6"/>
    <w:rsid w:val="00490DD4"/>
    <w:rsid w:val="004B7A7D"/>
    <w:rsid w:val="004C7752"/>
    <w:rsid w:val="005146C4"/>
    <w:rsid w:val="005A5302"/>
    <w:rsid w:val="005C3566"/>
    <w:rsid w:val="005F2712"/>
    <w:rsid w:val="00641209"/>
    <w:rsid w:val="00683E5E"/>
    <w:rsid w:val="00692858"/>
    <w:rsid w:val="006A3968"/>
    <w:rsid w:val="006E170F"/>
    <w:rsid w:val="00707C23"/>
    <w:rsid w:val="007108FB"/>
    <w:rsid w:val="0074117E"/>
    <w:rsid w:val="00746C37"/>
    <w:rsid w:val="00765BAC"/>
    <w:rsid w:val="00872BBA"/>
    <w:rsid w:val="008D1FDB"/>
    <w:rsid w:val="009961EC"/>
    <w:rsid w:val="009B7C03"/>
    <w:rsid w:val="009C18A9"/>
    <w:rsid w:val="00A1624A"/>
    <w:rsid w:val="00A9520E"/>
    <w:rsid w:val="00B54C16"/>
    <w:rsid w:val="00B71A48"/>
    <w:rsid w:val="00BA0986"/>
    <w:rsid w:val="00BC3FCB"/>
    <w:rsid w:val="00C16B0B"/>
    <w:rsid w:val="00C247BF"/>
    <w:rsid w:val="00D31242"/>
    <w:rsid w:val="00D31D1D"/>
    <w:rsid w:val="00D35FC3"/>
    <w:rsid w:val="00D41136"/>
    <w:rsid w:val="00D66FBD"/>
    <w:rsid w:val="00D9190B"/>
    <w:rsid w:val="00E17AD3"/>
    <w:rsid w:val="00ED3EB9"/>
    <w:rsid w:val="00EF0FB9"/>
    <w:rsid w:val="00F167AC"/>
    <w:rsid w:val="00F42C4F"/>
    <w:rsid w:val="00F73836"/>
    <w:rsid w:val="00F86937"/>
    <w:rsid w:val="00F91C8E"/>
    <w:rsid w:val="00FA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8343B"/>
  <w15:docId w15:val="{E716A83D-6978-4CDD-BF5E-61AFE51D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6FBD"/>
  </w:style>
  <w:style w:type="paragraph" w:styleId="1">
    <w:name w:val="heading 1"/>
    <w:basedOn w:val="a"/>
    <w:next w:val="a"/>
    <w:link w:val="10"/>
    <w:qFormat/>
    <w:rsid w:val="00692858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09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0986"/>
  </w:style>
  <w:style w:type="paragraph" w:styleId="a6">
    <w:name w:val="footer"/>
    <w:basedOn w:val="a"/>
    <w:link w:val="a7"/>
    <w:rsid w:val="00BA09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A0986"/>
  </w:style>
  <w:style w:type="character" w:customStyle="1" w:styleId="10">
    <w:name w:val="Заголовок 1 Знак"/>
    <w:basedOn w:val="a0"/>
    <w:link w:val="1"/>
    <w:rsid w:val="0069285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Savings Bank of Russia</vt:lpstr>
    </vt:vector>
  </TitlesOfParts>
  <Company>PAC Group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Savings Bank of Russia</dc:title>
  <dc:creator>User</dc:creator>
  <cp:lastModifiedBy>Пользователь</cp:lastModifiedBy>
  <cp:revision>28</cp:revision>
  <cp:lastPrinted>2019-07-17T08:20:00Z</cp:lastPrinted>
  <dcterms:created xsi:type="dcterms:W3CDTF">2019-06-20T12:18:00Z</dcterms:created>
  <dcterms:modified xsi:type="dcterms:W3CDTF">2019-07-19T11:58:00Z</dcterms:modified>
</cp:coreProperties>
</file>