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1FA676EC" w14:textId="5DFA0F20" w:rsidR="00F6574B" w:rsidRDefault="00A9016E" w:rsidP="00A9016E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818B133" wp14:editId="3F28FD34">
                  <wp:extent cx="721360" cy="571500"/>
                  <wp:effectExtent l="0" t="0" r="0" b="12700"/>
                  <wp:docPr id="3" name="Изображение 3" descr="Macintosh HD:Users:Alex:Desktop: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ex:Desktop: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197" w14:textId="3DC91A60" w:rsidR="007D1F2B" w:rsidRDefault="00F6574B" w:rsidP="009178AA">
      <w:pPr>
        <w:pStyle w:val="1"/>
        <w:jc w:val="center"/>
        <w:rPr>
          <w:rFonts w:ascii="Times New Roman" w:hAnsi="Times New Roman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FB33C0">
        <w:rPr>
          <w:rFonts w:ascii="Times New Roman" w:hAnsi="Times New Roman"/>
          <w:color w:val="333333"/>
        </w:rPr>
        <w:t>13</w:t>
      </w:r>
    </w:p>
    <w:p w14:paraId="2C393F58" w14:textId="25E8DC7C" w:rsidR="00F6574B" w:rsidRPr="003973BF" w:rsidRDefault="00A9016E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>
        <w:rPr>
          <w:rFonts w:ascii="Times New Roman" w:hAnsi="Times New Roman"/>
          <w:color w:val="333333"/>
          <w:sz w:val="24"/>
          <w:u w:val="single"/>
        </w:rPr>
        <w:t xml:space="preserve">Первенство России </w:t>
      </w:r>
      <w:r w:rsidRPr="003973BF">
        <w:rPr>
          <w:rFonts w:ascii="Times New Roman" w:hAnsi="Times New Roman"/>
          <w:color w:val="333333"/>
          <w:sz w:val="24"/>
          <w:u w:val="single"/>
        </w:rPr>
        <w:t>2019 года</w:t>
      </w:r>
      <w:r>
        <w:rPr>
          <w:rFonts w:ascii="Times New Roman" w:hAnsi="Times New Roman"/>
          <w:color w:val="333333"/>
          <w:sz w:val="24"/>
          <w:u w:val="single"/>
        </w:rPr>
        <w:t xml:space="preserve"> по футболу среди лиц с заболеванием ЦП 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3973BF" w14:paraId="75318BF0" w14:textId="77777777" w:rsidTr="003973BF">
        <w:tc>
          <w:tcPr>
            <w:tcW w:w="5352" w:type="dxa"/>
          </w:tcPr>
          <w:p w14:paraId="156E4DC5" w14:textId="5E726482" w:rsidR="003973BF" w:rsidRPr="003973BF" w:rsidRDefault="00FB33C0" w:rsidP="003973BF">
            <w:pPr>
              <w:jc w:val="center"/>
              <w:rPr>
                <w:b/>
              </w:rPr>
            </w:pPr>
            <w:r>
              <w:rPr>
                <w:b/>
              </w:rPr>
              <w:t>Олимпия (Тихвин)</w:t>
            </w:r>
          </w:p>
        </w:tc>
        <w:tc>
          <w:tcPr>
            <w:tcW w:w="5353" w:type="dxa"/>
          </w:tcPr>
          <w:p w14:paraId="43AA3EA1" w14:textId="38226615" w:rsidR="003973BF" w:rsidRPr="003973BF" w:rsidRDefault="00FB33C0" w:rsidP="003973BF">
            <w:pPr>
              <w:jc w:val="center"/>
              <w:rPr>
                <w:b/>
              </w:rPr>
            </w:pPr>
            <w:r>
              <w:rPr>
                <w:b/>
              </w:rPr>
              <w:t>Спартак (Москва)</w:t>
            </w:r>
          </w:p>
        </w:tc>
      </w:tr>
    </w:tbl>
    <w:p w14:paraId="1B4D7E30" w14:textId="127A0D50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r w:rsidR="00A9016E">
        <w:rPr>
          <w:color w:val="333333"/>
        </w:rPr>
        <w:t xml:space="preserve"> </w:t>
      </w:r>
      <w:proofErr w:type="spellStart"/>
      <w:r w:rsidR="00A9016E">
        <w:rPr>
          <w:color w:val="333333"/>
        </w:rPr>
        <w:t>Кировец</w:t>
      </w:r>
      <w:proofErr w:type="spellEnd"/>
      <w:r w:rsidR="009178AA" w:rsidRPr="003973BF">
        <w:rPr>
          <w:color w:val="333333"/>
        </w:rPr>
        <w:t xml:space="preserve"> </w:t>
      </w:r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51780A" w:rsidRPr="009178AA">
        <w:rPr>
          <w:color w:val="333333"/>
        </w:rPr>
        <w:t xml:space="preserve"> </w:t>
      </w:r>
      <w:r w:rsidR="00A9016E">
        <w:rPr>
          <w:color w:val="333333"/>
        </w:rPr>
        <w:t>Тихвин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      </w:t>
      </w:r>
      <w:r w:rsidR="009178AA">
        <w:rPr>
          <w:color w:val="333333"/>
        </w:rPr>
        <w:t xml:space="preserve">                  </w:t>
      </w:r>
      <w:r w:rsidR="00BF3C7A" w:rsidRPr="003973BF">
        <w:rPr>
          <w:rFonts w:ascii="Courier New" w:hAnsi="Courier New"/>
          <w:b w:val="0"/>
          <w:color w:val="333333"/>
        </w:rPr>
        <w:t>«</w:t>
      </w:r>
      <w:r w:rsidR="00BF3C7A" w:rsidRPr="00D06A94">
        <w:rPr>
          <w:color w:val="333333"/>
        </w:rPr>
        <w:t xml:space="preserve"> </w:t>
      </w:r>
      <w:r w:rsidR="00D16269">
        <w:rPr>
          <w:color w:val="333333"/>
        </w:rPr>
        <w:t>08</w:t>
      </w:r>
      <w:r w:rsidR="00BF3C7A" w:rsidRPr="003973BF">
        <w:rPr>
          <w:color w:val="333333"/>
        </w:rPr>
        <w:t xml:space="preserve"> </w:t>
      </w:r>
      <w:r w:rsidRPr="003973BF">
        <w:rPr>
          <w:rFonts w:ascii="Courier New" w:hAnsi="Courier New"/>
          <w:b w:val="0"/>
          <w:color w:val="333333"/>
        </w:rPr>
        <w:t>»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="002220AE">
        <w:rPr>
          <w:color w:val="333333"/>
        </w:rPr>
        <w:t>октября</w:t>
      </w:r>
      <w:r w:rsidR="001A4ED1">
        <w:rPr>
          <w:color w:val="333333"/>
        </w:rPr>
        <w:t xml:space="preserve">  </w:t>
      </w:r>
      <w:r w:rsidR="009178AA">
        <w:rPr>
          <w:color w:val="333333"/>
        </w:rPr>
        <w:t>2019</w:t>
      </w:r>
      <w:r w:rsidR="007D1F2B">
        <w:rPr>
          <w:color w:val="333333"/>
        </w:rPr>
        <w:t xml:space="preserve"> </w:t>
      </w:r>
      <w:r w:rsidRPr="00244E46">
        <w:rPr>
          <w:color w:val="333333"/>
        </w:rPr>
        <w:t xml:space="preserve">года.  </w:t>
      </w:r>
    </w:p>
    <w:p w14:paraId="677CD24B" w14:textId="77777777" w:rsidR="00F40D95" w:rsidRPr="00244E46" w:rsidRDefault="00F40D95" w:rsidP="00F40D95">
      <w:pPr>
        <w:pStyle w:val="a5"/>
        <w:rPr>
          <w:color w:val="333333"/>
        </w:rPr>
      </w:pPr>
      <w:r>
        <w:rPr>
          <w:color w:val="333333"/>
        </w:rPr>
        <w:t xml:space="preserve">Начало в  10  часов 00 </w:t>
      </w:r>
      <w:r w:rsidRPr="00244E46">
        <w:rPr>
          <w:color w:val="333333"/>
        </w:rPr>
        <w:t>ми</w:t>
      </w:r>
      <w:r>
        <w:rPr>
          <w:color w:val="333333"/>
        </w:rPr>
        <w:t>нут. Освещение  Естественное</w:t>
      </w:r>
      <w:r w:rsidRPr="00244E46">
        <w:rPr>
          <w:color w:val="333333"/>
        </w:rPr>
        <w:t xml:space="preserve">. </w:t>
      </w:r>
      <w:r>
        <w:rPr>
          <w:color w:val="333333"/>
        </w:rPr>
        <w:t xml:space="preserve">           Количество зрителей   100 </w:t>
      </w:r>
      <w:r w:rsidRPr="00244E46">
        <w:rPr>
          <w:color w:val="333333"/>
        </w:rPr>
        <w:t>чел.</w:t>
      </w:r>
    </w:p>
    <w:p w14:paraId="3A9C77B7" w14:textId="77777777" w:rsidR="00F40D95" w:rsidRPr="00A932F3" w:rsidRDefault="00F40D95" w:rsidP="00F40D95">
      <w:pPr>
        <w:rPr>
          <w:b/>
          <w:color w:val="333333"/>
        </w:rPr>
      </w:pPr>
      <w:r w:rsidRPr="00A932F3">
        <w:rPr>
          <w:b/>
          <w:color w:val="333333"/>
        </w:rPr>
        <w:t>Результат  матча</w:t>
      </w:r>
      <w:r>
        <w:rPr>
          <w:b/>
          <w:color w:val="333333"/>
        </w:rPr>
        <w:t xml:space="preserve">     8-1  </w:t>
      </w:r>
      <w:r w:rsidRPr="00A932F3">
        <w:rPr>
          <w:b/>
          <w:color w:val="333333"/>
        </w:rPr>
        <w:t>в пользу  команды  «Спартак»</w:t>
      </w:r>
      <w:r>
        <w:rPr>
          <w:b/>
          <w:color w:val="333333"/>
        </w:rPr>
        <w:t xml:space="preserve"> </w:t>
      </w:r>
      <w:r w:rsidRPr="00A932F3">
        <w:rPr>
          <w:b/>
          <w:color w:val="333333"/>
        </w:rPr>
        <w:t xml:space="preserve">(Москва).                                                                   </w:t>
      </w:r>
    </w:p>
    <w:p w14:paraId="1FA9739C" w14:textId="77777777" w:rsidR="00F40D95" w:rsidRDefault="00F40D95" w:rsidP="00F40D95">
      <w:pPr>
        <w:rPr>
          <w:color w:val="333333"/>
          <w:u w:val="single"/>
        </w:rPr>
      </w:pPr>
      <w:r w:rsidRPr="00244E46">
        <w:rPr>
          <w:b/>
          <w:color w:val="333333"/>
        </w:rPr>
        <w:t>Первой половины</w:t>
      </w:r>
      <w:r>
        <w:rPr>
          <w:color w:val="333333"/>
        </w:rPr>
        <w:t xml:space="preserve">   </w:t>
      </w:r>
      <w:r w:rsidRPr="002B5F39">
        <w:rPr>
          <w:b/>
          <w:color w:val="333333"/>
        </w:rPr>
        <w:t xml:space="preserve">4-0  </w:t>
      </w:r>
      <w:r w:rsidRPr="002B5F39">
        <w:rPr>
          <w:b/>
          <w:bCs/>
          <w:color w:val="333333"/>
        </w:rPr>
        <w:t>в</w:t>
      </w:r>
      <w:r w:rsidRPr="002B5F39">
        <w:rPr>
          <w:b/>
          <w:color w:val="333333"/>
        </w:rPr>
        <w:t xml:space="preserve"> пользу  команды  «Спартак» (Москва).</w:t>
      </w:r>
      <w:r w:rsidRPr="003973BF">
        <w:rPr>
          <w:color w:val="333333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6"/>
        <w:gridCol w:w="892"/>
        <w:gridCol w:w="2777"/>
        <w:gridCol w:w="791"/>
        <w:gridCol w:w="892"/>
        <w:gridCol w:w="2677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  <w:gridSpan w:val="2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  <w:gridSpan w:val="2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6416F9" w14:paraId="5D83765A" w14:textId="77777777" w:rsidTr="003973BF">
        <w:tc>
          <w:tcPr>
            <w:tcW w:w="2676" w:type="dxa"/>
          </w:tcPr>
          <w:p w14:paraId="164FFEC3" w14:textId="12EF0C30" w:rsidR="006416F9" w:rsidRDefault="006416F9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  <w:gridSpan w:val="2"/>
          </w:tcPr>
          <w:p w14:paraId="15ED4C9E" w14:textId="72168CF9" w:rsidR="006416F9" w:rsidRDefault="006416F9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Казарцев</w:t>
            </w:r>
            <w:proofErr w:type="spellEnd"/>
            <w:r>
              <w:rPr>
                <w:b/>
                <w:color w:val="333333"/>
              </w:rPr>
              <w:t xml:space="preserve"> Василий</w:t>
            </w:r>
          </w:p>
        </w:tc>
        <w:tc>
          <w:tcPr>
            <w:tcW w:w="1683" w:type="dxa"/>
            <w:gridSpan w:val="2"/>
          </w:tcPr>
          <w:p w14:paraId="4BA111B4" w14:textId="1CEDB427" w:rsidR="006416F9" w:rsidRDefault="006416F9" w:rsidP="005427C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в/к</w:t>
            </w:r>
          </w:p>
        </w:tc>
        <w:tc>
          <w:tcPr>
            <w:tcW w:w="2677" w:type="dxa"/>
          </w:tcPr>
          <w:p w14:paraId="7D310B17" w14:textId="347462CF" w:rsidR="006416F9" w:rsidRDefault="006416F9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Санкт-Петербург</w:t>
            </w:r>
          </w:p>
        </w:tc>
      </w:tr>
      <w:tr w:rsidR="00B97D39" w14:paraId="15D4ABC7" w14:textId="77777777" w:rsidTr="003973BF">
        <w:tc>
          <w:tcPr>
            <w:tcW w:w="2676" w:type="dxa"/>
          </w:tcPr>
          <w:p w14:paraId="1760446C" w14:textId="576F8D29" w:rsidR="00B97D39" w:rsidRPr="003973BF" w:rsidRDefault="00B97D39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  <w:gridSpan w:val="2"/>
          </w:tcPr>
          <w:p w14:paraId="632DA206" w14:textId="1C3E5328" w:rsidR="00B97D39" w:rsidRDefault="00B97D39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Абросимов Иван</w:t>
            </w:r>
          </w:p>
        </w:tc>
        <w:tc>
          <w:tcPr>
            <w:tcW w:w="1683" w:type="dxa"/>
            <w:gridSpan w:val="2"/>
          </w:tcPr>
          <w:p w14:paraId="68ADA242" w14:textId="58C401FF" w:rsidR="00B97D39" w:rsidRDefault="00B97D39" w:rsidP="005427CE">
            <w:pPr>
              <w:jc w:val="center"/>
              <w:rPr>
                <w:b/>
                <w:color w:val="333333"/>
              </w:rPr>
            </w:pPr>
            <w:r w:rsidRPr="00FB376A">
              <w:rPr>
                <w:b/>
                <w:color w:val="333333"/>
              </w:rPr>
              <w:t>1/к</w:t>
            </w:r>
          </w:p>
        </w:tc>
        <w:tc>
          <w:tcPr>
            <w:tcW w:w="2677" w:type="dxa"/>
          </w:tcPr>
          <w:p w14:paraId="6836B543" w14:textId="728D6BAD" w:rsidR="00B97D39" w:rsidRDefault="00B97D39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Санкт-Петербург</w:t>
            </w:r>
          </w:p>
        </w:tc>
      </w:tr>
      <w:tr w:rsidR="00B97D39" w14:paraId="12F1BF5D" w14:textId="77777777" w:rsidTr="003973BF">
        <w:tc>
          <w:tcPr>
            <w:tcW w:w="2676" w:type="dxa"/>
          </w:tcPr>
          <w:p w14:paraId="1ACE9C01" w14:textId="4A832254" w:rsidR="00B97D39" w:rsidRDefault="00B97D39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  <w:gridSpan w:val="2"/>
          </w:tcPr>
          <w:p w14:paraId="03439A60" w14:textId="3668B619" w:rsidR="00B97D39" w:rsidRDefault="00B97D39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Алексеев Алексей</w:t>
            </w:r>
          </w:p>
        </w:tc>
        <w:tc>
          <w:tcPr>
            <w:tcW w:w="1683" w:type="dxa"/>
            <w:gridSpan w:val="2"/>
          </w:tcPr>
          <w:p w14:paraId="5385F757" w14:textId="34E3E9DC" w:rsidR="00B97D39" w:rsidRDefault="00B97D39" w:rsidP="005427C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1/к</w:t>
            </w:r>
          </w:p>
        </w:tc>
        <w:tc>
          <w:tcPr>
            <w:tcW w:w="2677" w:type="dxa"/>
          </w:tcPr>
          <w:p w14:paraId="556EB3BA" w14:textId="268F683A" w:rsidR="00B97D39" w:rsidRDefault="00B97D39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Санкт-Петербург</w:t>
            </w:r>
          </w:p>
        </w:tc>
      </w:tr>
      <w:tr w:rsidR="00B97D39" w14:paraId="64EBDB54" w14:textId="77777777" w:rsidTr="003973BF">
        <w:tc>
          <w:tcPr>
            <w:tcW w:w="2676" w:type="dxa"/>
          </w:tcPr>
          <w:p w14:paraId="6B3E8985" w14:textId="4AAECB93" w:rsidR="00B97D39" w:rsidRDefault="00B97D39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  <w:gridSpan w:val="2"/>
          </w:tcPr>
          <w:p w14:paraId="592EA056" w14:textId="669E4199" w:rsidR="00B97D39" w:rsidRDefault="00B97D39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Аньчков</w:t>
            </w:r>
            <w:proofErr w:type="spellEnd"/>
            <w:r>
              <w:rPr>
                <w:b/>
                <w:color w:val="333333"/>
              </w:rPr>
              <w:t xml:space="preserve"> Денис</w:t>
            </w:r>
          </w:p>
        </w:tc>
        <w:tc>
          <w:tcPr>
            <w:tcW w:w="1683" w:type="dxa"/>
            <w:gridSpan w:val="2"/>
          </w:tcPr>
          <w:p w14:paraId="6CC9E82B" w14:textId="32A71E13" w:rsidR="00B97D39" w:rsidRDefault="00B97D39" w:rsidP="005427C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1/к</w:t>
            </w:r>
          </w:p>
        </w:tc>
        <w:tc>
          <w:tcPr>
            <w:tcW w:w="2677" w:type="dxa"/>
          </w:tcPr>
          <w:p w14:paraId="18DCAD2A" w14:textId="50398350" w:rsidR="00B97D39" w:rsidRDefault="00B97D39" w:rsidP="003973BF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Лен.обл</w:t>
            </w:r>
            <w:proofErr w:type="spellEnd"/>
            <w:r>
              <w:rPr>
                <w:b/>
                <w:color w:val="333333"/>
              </w:rPr>
              <w:t>.</w:t>
            </w:r>
          </w:p>
        </w:tc>
      </w:tr>
      <w:tr w:rsidR="00F40D95" w14:paraId="3E4F0370" w14:textId="77777777" w:rsidTr="00D91EC6">
        <w:tc>
          <w:tcPr>
            <w:tcW w:w="3568" w:type="dxa"/>
            <w:gridSpan w:val="2"/>
          </w:tcPr>
          <w:p w14:paraId="46AAD4CD" w14:textId="77777777" w:rsidR="00F40D95" w:rsidRPr="00596189" w:rsidRDefault="00F40D95" w:rsidP="00D91EC6">
            <w:pPr>
              <w:jc w:val="center"/>
              <w:rPr>
                <w:b/>
                <w:color w:val="333333"/>
              </w:rPr>
            </w:pPr>
            <w:r w:rsidRPr="00596189">
              <w:rPr>
                <w:b/>
                <w:color w:val="333333"/>
              </w:rPr>
              <w:t>Б</w:t>
            </w:r>
            <w:r>
              <w:rPr>
                <w:b/>
                <w:color w:val="333333"/>
              </w:rPr>
              <w:t>елые</w:t>
            </w:r>
          </w:p>
        </w:tc>
        <w:tc>
          <w:tcPr>
            <w:tcW w:w="3568" w:type="dxa"/>
            <w:gridSpan w:val="2"/>
          </w:tcPr>
          <w:p w14:paraId="22B2951D" w14:textId="77777777" w:rsidR="00F40D95" w:rsidRDefault="00F40D95" w:rsidP="00D91EC6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  <w:gridSpan w:val="2"/>
          </w:tcPr>
          <w:p w14:paraId="380F4ECE" w14:textId="77777777" w:rsidR="00F40D95" w:rsidRPr="00F44468" w:rsidRDefault="00F40D95" w:rsidP="00D91EC6">
            <w:pPr>
              <w:jc w:val="center"/>
              <w:rPr>
                <w:b/>
                <w:color w:val="333333"/>
              </w:rPr>
            </w:pPr>
            <w:r w:rsidRPr="00F44468">
              <w:rPr>
                <w:b/>
                <w:color w:val="333333"/>
              </w:rPr>
              <w:t>Красные</w:t>
            </w:r>
          </w:p>
        </w:tc>
      </w:tr>
      <w:tr w:rsidR="00F40D95" w14:paraId="4FAB9375" w14:textId="77777777" w:rsidTr="00D91EC6">
        <w:tc>
          <w:tcPr>
            <w:tcW w:w="3568" w:type="dxa"/>
            <w:gridSpan w:val="2"/>
          </w:tcPr>
          <w:p w14:paraId="7843A7EA" w14:textId="77777777" w:rsidR="00F40D95" w:rsidRPr="00596189" w:rsidRDefault="00F40D95" w:rsidP="00D91EC6">
            <w:pPr>
              <w:jc w:val="center"/>
              <w:rPr>
                <w:b/>
                <w:color w:val="333333"/>
              </w:rPr>
            </w:pPr>
            <w:r w:rsidRPr="00596189">
              <w:rPr>
                <w:b/>
                <w:color w:val="333333"/>
              </w:rPr>
              <w:t>С</w:t>
            </w:r>
            <w:r>
              <w:rPr>
                <w:b/>
                <w:color w:val="333333"/>
              </w:rPr>
              <w:t>иние</w:t>
            </w:r>
          </w:p>
        </w:tc>
        <w:tc>
          <w:tcPr>
            <w:tcW w:w="3568" w:type="dxa"/>
            <w:gridSpan w:val="2"/>
          </w:tcPr>
          <w:p w14:paraId="568DC01B" w14:textId="77777777" w:rsidR="00F40D95" w:rsidRDefault="00F40D95" w:rsidP="00D91EC6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  <w:gridSpan w:val="2"/>
          </w:tcPr>
          <w:p w14:paraId="170FAEA4" w14:textId="77777777" w:rsidR="00F40D95" w:rsidRPr="00F44468" w:rsidRDefault="00F40D95" w:rsidP="00D91EC6">
            <w:pPr>
              <w:jc w:val="center"/>
              <w:rPr>
                <w:b/>
                <w:color w:val="333333"/>
              </w:rPr>
            </w:pPr>
            <w:r w:rsidRPr="00F44468">
              <w:rPr>
                <w:b/>
                <w:color w:val="333333"/>
              </w:rPr>
              <w:t>Красные</w:t>
            </w:r>
          </w:p>
        </w:tc>
      </w:tr>
    </w:tbl>
    <w:p w14:paraId="0444CD18" w14:textId="77777777" w:rsidR="00F40D95" w:rsidRPr="00244E46" w:rsidRDefault="00F40D95" w:rsidP="00F40D95">
      <w:pPr>
        <w:rPr>
          <w:b/>
          <w:color w:val="333333"/>
          <w:sz w:val="10"/>
        </w:rPr>
      </w:pPr>
    </w:p>
    <w:tbl>
      <w:tblPr>
        <w:tblW w:w="10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585"/>
      </w:tblGrid>
      <w:tr w:rsidR="00F40D95" w:rsidRPr="00244E46" w14:paraId="5866C2D1" w14:textId="77777777" w:rsidTr="00D91EC6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5E7CC02C" w14:textId="77777777" w:rsidR="00F40D95" w:rsidRPr="00244E46" w:rsidRDefault="00F40D95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72E5497F" w14:textId="77777777" w:rsidR="00F40D95" w:rsidRPr="00244E46" w:rsidRDefault="00F40D95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61419475" w14:textId="77777777" w:rsidR="00F40D95" w:rsidRPr="00244E46" w:rsidRDefault="00F40D95" w:rsidP="00D91EC6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2BE92825" w14:textId="77777777" w:rsidR="00F40D95" w:rsidRPr="00244E46" w:rsidRDefault="00F40D95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2AB5CC8A" w14:textId="77777777" w:rsidR="00F40D95" w:rsidRPr="00244E46" w:rsidRDefault="00F40D95" w:rsidP="00D91EC6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B748D59" w14:textId="77777777" w:rsidR="00F40D95" w:rsidRPr="00244E46" w:rsidRDefault="00F40D95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615F402F" w14:textId="77777777" w:rsidR="00F40D95" w:rsidRPr="00244E46" w:rsidRDefault="00F40D95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1E2E3566" w14:textId="77777777" w:rsidR="00F40D95" w:rsidRPr="00244E46" w:rsidRDefault="00F40D95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6DC35A3A" w14:textId="77777777" w:rsidR="00F40D95" w:rsidRPr="00244E46" w:rsidRDefault="00F40D95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7A694A8B" w14:textId="77777777" w:rsidR="00F40D95" w:rsidRPr="00244E46" w:rsidRDefault="00F40D95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45DB0DB" w14:textId="77777777" w:rsidR="00F40D95" w:rsidRPr="00244E46" w:rsidRDefault="00F40D95" w:rsidP="00D91EC6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9568CDD" w14:textId="77777777" w:rsidR="00F40D95" w:rsidRPr="00244E46" w:rsidRDefault="00F40D95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40D95" w:rsidRPr="00244E46" w14:paraId="47C4EE7C" w14:textId="77777777" w:rsidTr="00D91EC6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94C9F2B" w14:textId="77777777" w:rsidR="00F40D95" w:rsidRPr="00244E46" w:rsidRDefault="00F40D95" w:rsidP="00D91EC6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0B832D42" w14:textId="77777777" w:rsidR="00F40D95" w:rsidRPr="00244E46" w:rsidRDefault="00F40D95" w:rsidP="00D91EC6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426C0189" w14:textId="77777777" w:rsidR="00F40D95" w:rsidRPr="00244E46" w:rsidRDefault="00F40D95" w:rsidP="00D91EC6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4483C654" w14:textId="77777777" w:rsidR="00F40D95" w:rsidRPr="00244E46" w:rsidRDefault="00F40D95" w:rsidP="00D91EC6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0E5C4B07" w14:textId="77777777" w:rsidR="00F40D95" w:rsidRPr="00244E46" w:rsidRDefault="00F40D95" w:rsidP="00D91EC6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5B6FC1A" w14:textId="77777777" w:rsidR="00F40D95" w:rsidRPr="00244E46" w:rsidRDefault="00F40D95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F21988" w14:textId="77777777" w:rsidR="00F40D95" w:rsidRPr="00244E46" w:rsidRDefault="00F40D95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DCA570F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567AE6CA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43F4B577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E26728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19C239B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2E0E9C05" w14:textId="77777777" w:rsidR="00F40D95" w:rsidRPr="00244E46" w:rsidRDefault="00F40D95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018433D4" w14:textId="77777777" w:rsidR="00F40D95" w:rsidRPr="00244E46" w:rsidRDefault="00F40D95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F40D95" w:rsidRPr="00244E46" w14:paraId="538AC684" w14:textId="77777777" w:rsidTr="00D91EC6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68FDD3CD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CB35316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Сторожев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87573F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012AE73A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65F55FA7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16383BB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31C157C1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61505124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6145BD99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Николаев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B878986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B3A595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6BE41F0A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87C1A3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581C5F8F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</w:tr>
      <w:tr w:rsidR="00F40D95" w:rsidRPr="00244E46" w14:paraId="265E50B6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DEEA06E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70" w:type="dxa"/>
          </w:tcPr>
          <w:p w14:paraId="168D53B6" w14:textId="77777777" w:rsidR="00F40D95" w:rsidRPr="00244E46" w:rsidRDefault="00F40D95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Сиников</w:t>
            </w:r>
            <w:proofErr w:type="spellEnd"/>
          </w:p>
        </w:tc>
        <w:tc>
          <w:tcPr>
            <w:tcW w:w="938" w:type="dxa"/>
          </w:tcPr>
          <w:p w14:paraId="46D125FD" w14:textId="77777777" w:rsidR="00F40D95" w:rsidRPr="00244E46" w:rsidRDefault="00F40D95" w:rsidP="00D91EC6">
            <w:pPr>
              <w:rPr>
                <w:b/>
                <w:color w:val="333333"/>
              </w:rPr>
            </w:pPr>
            <w:r w:rsidRPr="00A912DC">
              <w:rPr>
                <w:b/>
                <w:color w:val="333333"/>
                <w:sz w:val="20"/>
                <w:szCs w:val="20"/>
              </w:rPr>
              <w:t>Максим</w:t>
            </w:r>
          </w:p>
        </w:tc>
        <w:tc>
          <w:tcPr>
            <w:tcW w:w="473" w:type="dxa"/>
          </w:tcPr>
          <w:p w14:paraId="60AB2F94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24D2459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4782D2C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169A55D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CF992FD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64" w:type="dxa"/>
          </w:tcPr>
          <w:p w14:paraId="2D88C236" w14:textId="77777777" w:rsidR="00F40D95" w:rsidRPr="00244E46" w:rsidRDefault="00F40D95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Гаращук</w:t>
            </w:r>
            <w:proofErr w:type="spellEnd"/>
          </w:p>
        </w:tc>
        <w:tc>
          <w:tcPr>
            <w:tcW w:w="938" w:type="dxa"/>
          </w:tcPr>
          <w:p w14:paraId="728F6456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Артем</w:t>
            </w:r>
          </w:p>
        </w:tc>
        <w:tc>
          <w:tcPr>
            <w:tcW w:w="473" w:type="dxa"/>
          </w:tcPr>
          <w:p w14:paraId="02092577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33EF0133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30DD97E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55DB10E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</w:tr>
      <w:tr w:rsidR="00F40D95" w:rsidRPr="00244E46" w14:paraId="47A0457F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B4B1BE1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70" w:type="dxa"/>
          </w:tcPr>
          <w:p w14:paraId="5B793E55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Попов</w:t>
            </w:r>
          </w:p>
        </w:tc>
        <w:tc>
          <w:tcPr>
            <w:tcW w:w="938" w:type="dxa"/>
          </w:tcPr>
          <w:p w14:paraId="55593A8A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5B279D0B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19C091D4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BA73BE6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9B19DC7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DFEB01D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64" w:type="dxa"/>
          </w:tcPr>
          <w:p w14:paraId="4EB713B0" w14:textId="77777777" w:rsidR="00F40D95" w:rsidRPr="00244E46" w:rsidRDefault="00F40D95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Ноздрачев</w:t>
            </w:r>
            <w:proofErr w:type="spellEnd"/>
          </w:p>
        </w:tc>
        <w:tc>
          <w:tcPr>
            <w:tcW w:w="938" w:type="dxa"/>
          </w:tcPr>
          <w:p w14:paraId="607B27E5" w14:textId="77777777" w:rsidR="00F40D95" w:rsidRPr="00244E46" w:rsidRDefault="00F40D95" w:rsidP="00D91EC6">
            <w:pPr>
              <w:rPr>
                <w:b/>
                <w:color w:val="333333"/>
              </w:rPr>
            </w:pPr>
            <w:r w:rsidRPr="008060C0">
              <w:rPr>
                <w:b/>
                <w:color w:val="333333"/>
                <w:sz w:val="20"/>
                <w:szCs w:val="20"/>
              </w:rPr>
              <w:t>Валерий</w:t>
            </w:r>
          </w:p>
        </w:tc>
        <w:tc>
          <w:tcPr>
            <w:tcW w:w="473" w:type="dxa"/>
          </w:tcPr>
          <w:p w14:paraId="6FB657AD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414E7FBC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B871ABF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91A0E39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21</w:t>
            </w:r>
          </w:p>
        </w:tc>
      </w:tr>
      <w:tr w:rsidR="00F40D95" w:rsidRPr="00244E46" w14:paraId="00494D5B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6A96FA17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70" w:type="dxa"/>
          </w:tcPr>
          <w:p w14:paraId="3D054635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Смолин</w:t>
            </w:r>
          </w:p>
        </w:tc>
        <w:tc>
          <w:tcPr>
            <w:tcW w:w="938" w:type="dxa"/>
          </w:tcPr>
          <w:p w14:paraId="0E6330C7" w14:textId="77777777" w:rsidR="00F40D95" w:rsidRPr="00244E46" w:rsidRDefault="00F40D95" w:rsidP="00D91EC6">
            <w:pPr>
              <w:rPr>
                <w:b/>
                <w:color w:val="333333"/>
              </w:rPr>
            </w:pPr>
            <w:r w:rsidRPr="00A912DC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0E530DC0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3432EDB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369528F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A913155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0F1E6D9D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64" w:type="dxa"/>
          </w:tcPr>
          <w:p w14:paraId="1D5FCA72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Воробьев</w:t>
            </w:r>
          </w:p>
        </w:tc>
        <w:tc>
          <w:tcPr>
            <w:tcW w:w="938" w:type="dxa"/>
          </w:tcPr>
          <w:p w14:paraId="7EE649E8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63AE48F5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3031CCA0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183E601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3C1B599A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</w:tr>
      <w:tr w:rsidR="00F40D95" w:rsidRPr="00244E46" w14:paraId="5256DF3E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72943EC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70" w:type="dxa"/>
          </w:tcPr>
          <w:p w14:paraId="251F807E" w14:textId="77777777" w:rsidR="00F40D95" w:rsidRPr="00244E46" w:rsidRDefault="00F40D95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Нечипуренко</w:t>
            </w:r>
            <w:proofErr w:type="spellEnd"/>
          </w:p>
        </w:tc>
        <w:tc>
          <w:tcPr>
            <w:tcW w:w="938" w:type="dxa"/>
          </w:tcPr>
          <w:p w14:paraId="449115C1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0CFC7112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4B8A7EDA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B315DB2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FE429BD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7F221AB6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64" w:type="dxa"/>
          </w:tcPr>
          <w:p w14:paraId="5A67BD43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Аверин</w:t>
            </w:r>
          </w:p>
        </w:tc>
        <w:tc>
          <w:tcPr>
            <w:tcW w:w="938" w:type="dxa"/>
          </w:tcPr>
          <w:p w14:paraId="58D4AB00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71B0FBE9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DBCFC7A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462E9E46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57AC7FD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</w:tr>
      <w:tr w:rsidR="00F40D95" w:rsidRPr="00244E46" w14:paraId="44486233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69BF3F6A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70" w:type="dxa"/>
          </w:tcPr>
          <w:p w14:paraId="68F0A2F1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Никитин</w:t>
            </w:r>
          </w:p>
        </w:tc>
        <w:tc>
          <w:tcPr>
            <w:tcW w:w="938" w:type="dxa"/>
          </w:tcPr>
          <w:p w14:paraId="72A7E4CB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2E013982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007EA26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4AAE76F1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215CBCD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9384D31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64" w:type="dxa"/>
          </w:tcPr>
          <w:p w14:paraId="3FF622D9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Наместников</w:t>
            </w:r>
          </w:p>
        </w:tc>
        <w:tc>
          <w:tcPr>
            <w:tcW w:w="938" w:type="dxa"/>
          </w:tcPr>
          <w:p w14:paraId="60A3B4B3" w14:textId="77777777" w:rsidR="00F40D95" w:rsidRPr="00244E46" w:rsidRDefault="00F40D95" w:rsidP="00D91EC6">
            <w:pPr>
              <w:rPr>
                <w:b/>
                <w:color w:val="333333"/>
              </w:rPr>
            </w:pPr>
            <w:r w:rsidRPr="008060C0">
              <w:rPr>
                <w:b/>
                <w:color w:val="333333"/>
                <w:sz w:val="16"/>
                <w:szCs w:val="16"/>
              </w:rPr>
              <w:t>Александр</w:t>
            </w:r>
          </w:p>
        </w:tc>
        <w:tc>
          <w:tcPr>
            <w:tcW w:w="473" w:type="dxa"/>
          </w:tcPr>
          <w:p w14:paraId="03581704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5779BB7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389D9C37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17EB091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</w:tr>
      <w:tr w:rsidR="00F40D95" w:rsidRPr="00244E46" w14:paraId="198DC23A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7EC08DC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70" w:type="dxa"/>
          </w:tcPr>
          <w:p w14:paraId="251C9A98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Окунев</w:t>
            </w:r>
          </w:p>
        </w:tc>
        <w:tc>
          <w:tcPr>
            <w:tcW w:w="938" w:type="dxa"/>
          </w:tcPr>
          <w:p w14:paraId="5563754F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Егор</w:t>
            </w:r>
          </w:p>
        </w:tc>
        <w:tc>
          <w:tcPr>
            <w:tcW w:w="473" w:type="dxa"/>
          </w:tcPr>
          <w:p w14:paraId="63984B76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493E00E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8077266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0BC6973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07265C0A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15</w:t>
            </w:r>
          </w:p>
        </w:tc>
        <w:tc>
          <w:tcPr>
            <w:tcW w:w="2064" w:type="dxa"/>
          </w:tcPr>
          <w:p w14:paraId="65A59777" w14:textId="77777777" w:rsidR="00F40D95" w:rsidRPr="00244E46" w:rsidRDefault="00F40D95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Войташук</w:t>
            </w:r>
            <w:proofErr w:type="spellEnd"/>
          </w:p>
        </w:tc>
        <w:tc>
          <w:tcPr>
            <w:tcW w:w="938" w:type="dxa"/>
          </w:tcPr>
          <w:p w14:paraId="1CB0940A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</w:tcPr>
          <w:p w14:paraId="3D2BF503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A634277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CF9A8EC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0D22979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21</w:t>
            </w:r>
          </w:p>
        </w:tc>
      </w:tr>
      <w:tr w:rsidR="00F40D95" w:rsidRPr="00244E46" w14:paraId="1BD97152" w14:textId="77777777" w:rsidTr="00D91EC6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6E60F88B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192BF129" w14:textId="77777777" w:rsidR="00F40D95" w:rsidRPr="00244E46" w:rsidRDefault="00F40D95" w:rsidP="00D91EC6">
            <w:pPr>
              <w:rPr>
                <w:b/>
                <w:color w:val="333333"/>
                <w:sz w:val="16"/>
              </w:rPr>
            </w:pP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5CF691E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10078B8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A23F5FF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60A11898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1F395AB5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7659A346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67D9A63E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Титов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23CB956E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Даниил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54306EEE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611C95B9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0A8BE50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0499D051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</w:tr>
      <w:tr w:rsidR="00F40D95" w:rsidRPr="00244E46" w14:paraId="6947CAA8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FDD0B9C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5E13620C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28A5424C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ED3293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4BA30DB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5F11A46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89CBAA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5A572999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64" w:type="dxa"/>
          </w:tcPr>
          <w:p w14:paraId="5CE3C1B3" w14:textId="77777777" w:rsidR="00F40D95" w:rsidRPr="00244E46" w:rsidRDefault="00F40D95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Самотин</w:t>
            </w:r>
            <w:proofErr w:type="spellEnd"/>
          </w:p>
        </w:tc>
        <w:tc>
          <w:tcPr>
            <w:tcW w:w="938" w:type="dxa"/>
          </w:tcPr>
          <w:p w14:paraId="288AD82E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</w:t>
            </w:r>
          </w:p>
        </w:tc>
        <w:tc>
          <w:tcPr>
            <w:tcW w:w="473" w:type="dxa"/>
          </w:tcPr>
          <w:p w14:paraId="7194229E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B00F34B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E8273AA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D9C1E6A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</w:tr>
      <w:tr w:rsidR="00F40D95" w:rsidRPr="00244E46" w14:paraId="33CD1862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2367C81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7F5322CC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336AE652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712AC16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26088BC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C6A4561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F44CBE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E30D8D5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64" w:type="dxa"/>
          </w:tcPr>
          <w:p w14:paraId="72FB4BFA" w14:textId="77777777" w:rsidR="00F40D95" w:rsidRPr="00244E46" w:rsidRDefault="00F40D95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Бокренев</w:t>
            </w:r>
            <w:proofErr w:type="spellEnd"/>
          </w:p>
        </w:tc>
        <w:tc>
          <w:tcPr>
            <w:tcW w:w="938" w:type="dxa"/>
          </w:tcPr>
          <w:p w14:paraId="2D9EA58A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Илья</w:t>
            </w:r>
          </w:p>
        </w:tc>
        <w:tc>
          <w:tcPr>
            <w:tcW w:w="473" w:type="dxa"/>
          </w:tcPr>
          <w:p w14:paraId="3A417261" w14:textId="77777777" w:rsidR="00F40D95" w:rsidRPr="00244E46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7BCDC582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01EF700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EF68EB1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</w:tr>
      <w:tr w:rsidR="00F40D95" w:rsidRPr="00244E46" w14:paraId="4663B76A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5E2D39A6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08096B2D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C6156F7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D5235B8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E3B494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B93586D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EB40C17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C409490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49039B8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0C0326C8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FF37F73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B6D52D7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C0FE9E1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698C4C9B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</w:tr>
      <w:tr w:rsidR="00F40D95" w:rsidRPr="00244E46" w14:paraId="0322A0BF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A8046EE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262E081B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EF9C029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E4DC241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8221DE3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E18B57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0AAB8ECE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72923499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DF8C186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B2519E7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95FA63B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5791441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10ACDE4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26897A39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</w:tr>
      <w:tr w:rsidR="00F40D95" w:rsidRPr="00244E46" w14:paraId="61143785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627D702A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0144DE9F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A1D1855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93B52EA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E8BEBD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2EA296F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0C4459D3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536A69B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0CA24F92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9D33D8D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7ED15D3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D6B240E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2531636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887E977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</w:tr>
      <w:tr w:rsidR="00F40D95" w:rsidRPr="00244E46" w14:paraId="28244EC4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5FA2D97C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057E40AB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578392B2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D9FA7CE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20F56E51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295E33C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4B3B250D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37093CAA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78692789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751EB48B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3601296A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59E9728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019B698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457EAF9F" w14:textId="77777777" w:rsidR="00F40D95" w:rsidRPr="00244E46" w:rsidRDefault="00F40D95" w:rsidP="00D91EC6">
            <w:pPr>
              <w:rPr>
                <w:b/>
                <w:color w:val="333333"/>
              </w:rPr>
            </w:pPr>
          </w:p>
        </w:tc>
      </w:tr>
    </w:tbl>
    <w:p w14:paraId="13EE6D2D" w14:textId="77777777" w:rsidR="00F40D95" w:rsidRPr="00244E46" w:rsidRDefault="00F40D95" w:rsidP="00F40D95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277"/>
        <w:gridCol w:w="1731"/>
        <w:gridCol w:w="454"/>
        <w:gridCol w:w="3279"/>
        <w:gridCol w:w="1679"/>
      </w:tblGrid>
      <w:tr w:rsidR="00F40D95" w:rsidRPr="00244E46" w14:paraId="5B78FD10" w14:textId="77777777" w:rsidTr="00D91EC6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DF2520" w14:textId="77777777" w:rsidR="00F40D95" w:rsidRPr="00244E46" w:rsidRDefault="00F40D95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57A004EE" w14:textId="77777777" w:rsidR="00F40D95" w:rsidRPr="00244E46" w:rsidRDefault="00F40D95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EA032A" w14:textId="77777777" w:rsidR="00F40D95" w:rsidRPr="00244E46" w:rsidRDefault="00F40D95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C8840E5" w14:textId="77777777" w:rsidR="00F40D95" w:rsidRPr="00244E46" w:rsidRDefault="00F40D95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322E547A" w14:textId="77777777" w:rsidR="00F40D95" w:rsidRPr="00244E46" w:rsidRDefault="00F40D95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6BAA82" w14:textId="77777777" w:rsidR="00F40D95" w:rsidRPr="00244E46" w:rsidRDefault="00F40D95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40D95" w:rsidRPr="00244E46" w14:paraId="3C3DEC7C" w14:textId="77777777" w:rsidTr="00D91EC6">
        <w:trPr>
          <w:trHeight w:val="233"/>
        </w:trPr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14:paraId="4B9145B9" w14:textId="77777777" w:rsidR="00F40D95" w:rsidRPr="00244E46" w:rsidRDefault="00F40D95" w:rsidP="00D91EC6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F2CAE2A" w14:textId="77777777" w:rsidR="00F40D95" w:rsidRPr="00244E46" w:rsidRDefault="00F40D95" w:rsidP="00D91E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Литвинов А.А.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10224093" w14:textId="77777777" w:rsidR="00F40D95" w:rsidRPr="00244E46" w:rsidRDefault="00F40D95" w:rsidP="00D91E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0D140D8A" w14:textId="77777777" w:rsidR="00F40D95" w:rsidRPr="00244E46" w:rsidRDefault="00F40D95" w:rsidP="00D91EC6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55581B35" w14:textId="77777777" w:rsidR="00F40D95" w:rsidRPr="00244E46" w:rsidRDefault="00F40D95" w:rsidP="00D91E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Морозов В.И.</w:t>
            </w:r>
          </w:p>
        </w:tc>
        <w:tc>
          <w:tcPr>
            <w:tcW w:w="1679" w:type="dxa"/>
            <w:tcBorders>
              <w:top w:val="single" w:sz="18" w:space="0" w:color="auto"/>
              <w:right w:val="single" w:sz="18" w:space="0" w:color="auto"/>
            </w:tcBorders>
          </w:tcPr>
          <w:p w14:paraId="3018A34F" w14:textId="77777777" w:rsidR="00F40D95" w:rsidRPr="00244E46" w:rsidRDefault="00F40D95" w:rsidP="00D91E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</w:tr>
      <w:tr w:rsidR="00F40D95" w:rsidRPr="00244E46" w14:paraId="1E8256A7" w14:textId="77777777" w:rsidTr="00D91EC6">
        <w:trPr>
          <w:trHeight w:val="141"/>
        </w:trPr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14:paraId="2EA62245" w14:textId="77777777" w:rsidR="00F40D95" w:rsidRPr="00244E46" w:rsidRDefault="00F40D95" w:rsidP="00D91EC6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367D8703" w14:textId="77777777" w:rsidR="00F40D95" w:rsidRPr="00244E46" w:rsidRDefault="00F40D95" w:rsidP="00D91EC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08B13EAF" w14:textId="77777777" w:rsidR="00F40D95" w:rsidRPr="00244E46" w:rsidRDefault="00F40D95" w:rsidP="00D91EC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12BE62B8" w14:textId="77777777" w:rsidR="00F40D95" w:rsidRPr="00244E46" w:rsidRDefault="00F40D95" w:rsidP="00D91EC6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2CDDE797" w14:textId="77777777" w:rsidR="00F40D95" w:rsidRPr="00244E46" w:rsidRDefault="00F40D95" w:rsidP="00D91EC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79" w:type="dxa"/>
            <w:tcBorders>
              <w:bottom w:val="single" w:sz="18" w:space="0" w:color="auto"/>
              <w:right w:val="single" w:sz="18" w:space="0" w:color="auto"/>
            </w:tcBorders>
          </w:tcPr>
          <w:p w14:paraId="580A4EEA" w14:textId="77777777" w:rsidR="00F40D95" w:rsidRPr="00244E46" w:rsidRDefault="00F40D95" w:rsidP="00D91EC6">
            <w:pPr>
              <w:jc w:val="center"/>
              <w:rPr>
                <w:b/>
                <w:color w:val="333333"/>
              </w:rPr>
            </w:pPr>
          </w:p>
        </w:tc>
      </w:tr>
    </w:tbl>
    <w:p w14:paraId="094310E0" w14:textId="77777777" w:rsidR="00F40D95" w:rsidRPr="00244E46" w:rsidRDefault="00F40D95" w:rsidP="00F40D95">
      <w:pPr>
        <w:pStyle w:val="a4"/>
        <w:ind w:hanging="180"/>
        <w:rPr>
          <w:color w:val="333333"/>
          <w:sz w:val="16"/>
        </w:rPr>
      </w:pPr>
    </w:p>
    <w:p w14:paraId="6CEB0A6F" w14:textId="77777777" w:rsidR="00F40D95" w:rsidRDefault="00F40D95" w:rsidP="00F40D95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F40D95" w14:paraId="59375F4F" w14:textId="77777777" w:rsidTr="00D91EC6">
        <w:tc>
          <w:tcPr>
            <w:tcW w:w="10705" w:type="dxa"/>
          </w:tcPr>
          <w:p w14:paraId="0FFC32D9" w14:textId="77777777" w:rsidR="00F40D95" w:rsidRDefault="00F40D95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Нет</w:t>
            </w:r>
          </w:p>
        </w:tc>
      </w:tr>
      <w:tr w:rsidR="00F40D95" w14:paraId="6ED58446" w14:textId="77777777" w:rsidTr="00D91EC6">
        <w:tc>
          <w:tcPr>
            <w:tcW w:w="10705" w:type="dxa"/>
          </w:tcPr>
          <w:p w14:paraId="3C50478B" w14:textId="77777777" w:rsidR="00F40D95" w:rsidRDefault="00F40D95" w:rsidP="00D91EC6">
            <w:pPr>
              <w:rPr>
                <w:b/>
                <w:color w:val="333333"/>
              </w:rPr>
            </w:pPr>
          </w:p>
        </w:tc>
      </w:tr>
      <w:tr w:rsidR="00F40D95" w14:paraId="0F57B370" w14:textId="77777777" w:rsidTr="00D91EC6">
        <w:tc>
          <w:tcPr>
            <w:tcW w:w="10705" w:type="dxa"/>
          </w:tcPr>
          <w:p w14:paraId="10405709" w14:textId="77777777" w:rsidR="00F40D95" w:rsidRDefault="00F40D95" w:rsidP="00D91EC6">
            <w:pPr>
              <w:rPr>
                <w:b/>
                <w:color w:val="333333"/>
              </w:rPr>
            </w:pPr>
          </w:p>
        </w:tc>
      </w:tr>
    </w:tbl>
    <w:p w14:paraId="328B87E3" w14:textId="77777777" w:rsidR="00F40D95" w:rsidRPr="00244E46" w:rsidRDefault="00F40D95" w:rsidP="00F40D95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F40D95" w14:paraId="56DE99F6" w14:textId="77777777" w:rsidTr="00D91EC6">
        <w:tc>
          <w:tcPr>
            <w:tcW w:w="10705" w:type="dxa"/>
          </w:tcPr>
          <w:p w14:paraId="2DE8CBC9" w14:textId="77777777" w:rsidR="00F40D95" w:rsidRDefault="00F40D95" w:rsidP="00D91EC6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</w:p>
        </w:tc>
      </w:tr>
      <w:tr w:rsidR="00F40D95" w14:paraId="11D54A3D" w14:textId="77777777" w:rsidTr="00D91EC6">
        <w:tc>
          <w:tcPr>
            <w:tcW w:w="10705" w:type="dxa"/>
          </w:tcPr>
          <w:p w14:paraId="34C55832" w14:textId="77777777" w:rsidR="00F40D95" w:rsidRDefault="00F40D95" w:rsidP="00D91EC6">
            <w:pPr>
              <w:rPr>
                <w:b/>
                <w:color w:val="333333"/>
                <w:sz w:val="22"/>
              </w:rPr>
            </w:pPr>
          </w:p>
        </w:tc>
      </w:tr>
    </w:tbl>
    <w:p w14:paraId="3E8DB1FE" w14:textId="77777777" w:rsidR="00F40D95" w:rsidRDefault="00F40D95" w:rsidP="00F40D95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F40D95" w14:paraId="54B77401" w14:textId="77777777" w:rsidTr="00D91EC6">
        <w:tc>
          <w:tcPr>
            <w:tcW w:w="10705" w:type="dxa"/>
          </w:tcPr>
          <w:p w14:paraId="5CF24114" w14:textId="77777777" w:rsidR="00F40D95" w:rsidRDefault="00F40D95" w:rsidP="00D91EC6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  <w:bookmarkStart w:id="0" w:name="_GoBack"/>
      <w:bookmarkEnd w:id="0"/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7D5C97F0" w:rsidR="00F6574B" w:rsidRPr="00244E46" w:rsidRDefault="00B148E1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 xml:space="preserve">         (</w:t>
            </w:r>
            <w:proofErr w:type="spellStart"/>
            <w:r>
              <w:rPr>
                <w:color w:val="333333"/>
              </w:rPr>
              <w:t>Казарцев</w:t>
            </w:r>
            <w:proofErr w:type="spellEnd"/>
            <w:r>
              <w:rPr>
                <w:color w:val="333333"/>
              </w:rPr>
              <w:t xml:space="preserve"> В.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2184A62B" w:rsidR="00F6574B" w:rsidRPr="00244E46" w:rsidRDefault="005427CE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 xml:space="preserve">        (Литвинов А.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4A50569B" w:rsidR="00F6574B" w:rsidRPr="00244E46" w:rsidRDefault="005427CE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 xml:space="preserve">          (Морозов В.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4B"/>
    <w:rsid w:val="001520E4"/>
    <w:rsid w:val="001967EA"/>
    <w:rsid w:val="001A4ED1"/>
    <w:rsid w:val="00201645"/>
    <w:rsid w:val="002220AE"/>
    <w:rsid w:val="00244E46"/>
    <w:rsid w:val="00316AE2"/>
    <w:rsid w:val="00396F52"/>
    <w:rsid w:val="003973BF"/>
    <w:rsid w:val="003F24CD"/>
    <w:rsid w:val="004B3967"/>
    <w:rsid w:val="004B420C"/>
    <w:rsid w:val="004F4CEA"/>
    <w:rsid w:val="0051780A"/>
    <w:rsid w:val="0053488B"/>
    <w:rsid w:val="005427CE"/>
    <w:rsid w:val="006416F9"/>
    <w:rsid w:val="00683A7D"/>
    <w:rsid w:val="00685582"/>
    <w:rsid w:val="006C4A60"/>
    <w:rsid w:val="007929F0"/>
    <w:rsid w:val="007D1F2B"/>
    <w:rsid w:val="008B15CB"/>
    <w:rsid w:val="009178AA"/>
    <w:rsid w:val="009725D4"/>
    <w:rsid w:val="009E4247"/>
    <w:rsid w:val="00A9016E"/>
    <w:rsid w:val="00B148E1"/>
    <w:rsid w:val="00B97D39"/>
    <w:rsid w:val="00BF3C7A"/>
    <w:rsid w:val="00C31C69"/>
    <w:rsid w:val="00C76B47"/>
    <w:rsid w:val="00CA0CF7"/>
    <w:rsid w:val="00D06A94"/>
    <w:rsid w:val="00D16269"/>
    <w:rsid w:val="00D85072"/>
    <w:rsid w:val="00D9655F"/>
    <w:rsid w:val="00E248D8"/>
    <w:rsid w:val="00F40D95"/>
    <w:rsid w:val="00F53A50"/>
    <w:rsid w:val="00F6574B"/>
    <w:rsid w:val="00FB33C0"/>
    <w:rsid w:val="00FC7904"/>
    <w:rsid w:val="00F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E6A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86B267-4774-DF40-9584-B4E55815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1880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2205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KOLOBAEV</cp:lastModifiedBy>
  <cp:revision>10</cp:revision>
  <cp:lastPrinted>2019-06-27T09:14:00Z</cp:lastPrinted>
  <dcterms:created xsi:type="dcterms:W3CDTF">2019-09-05T14:10:00Z</dcterms:created>
  <dcterms:modified xsi:type="dcterms:W3CDTF">2019-10-10T09:19:00Z</dcterms:modified>
</cp:coreProperties>
</file>