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2F216B20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D06A94">
        <w:rPr>
          <w:rFonts w:ascii="Times New Roman" w:hAnsi="Times New Roman"/>
          <w:color w:val="333333"/>
        </w:rPr>
        <w:t>1</w:t>
      </w:r>
    </w:p>
    <w:p w14:paraId="4684FC52" w14:textId="77777777" w:rsidR="002C4707" w:rsidRDefault="00A9016E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 xml:space="preserve">Первенство России </w:t>
      </w:r>
      <w:r w:rsidRPr="003973BF">
        <w:rPr>
          <w:rFonts w:ascii="Times New Roman" w:hAnsi="Times New Roman"/>
          <w:color w:val="333333"/>
          <w:sz w:val="24"/>
          <w:u w:val="single"/>
        </w:rPr>
        <w:t>2019 года</w:t>
      </w:r>
      <w:r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</w:p>
    <w:p w14:paraId="2C393F58" w14:textId="76D0AE5A" w:rsidR="00F6574B" w:rsidRPr="003973BF" w:rsidRDefault="009178AA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45B1C9EC" w:rsidR="003973BF" w:rsidRPr="003973BF" w:rsidRDefault="007D3372" w:rsidP="003973BF">
            <w:pPr>
              <w:jc w:val="center"/>
              <w:rPr>
                <w:b/>
              </w:rPr>
            </w:pPr>
            <w:r>
              <w:rPr>
                <w:b/>
              </w:rPr>
              <w:t>Зенит (Ижевск)</w:t>
            </w:r>
          </w:p>
        </w:tc>
        <w:tc>
          <w:tcPr>
            <w:tcW w:w="5353" w:type="dxa"/>
          </w:tcPr>
          <w:p w14:paraId="43AA3EA1" w14:textId="5310371D" w:rsidR="003973BF" w:rsidRPr="003973BF" w:rsidRDefault="007D3372" w:rsidP="003973BF">
            <w:pPr>
              <w:jc w:val="center"/>
              <w:rPr>
                <w:b/>
              </w:rPr>
            </w:pPr>
            <w:r>
              <w:rPr>
                <w:b/>
              </w:rPr>
              <w:t>Спартак (Москва)</w:t>
            </w:r>
          </w:p>
        </w:tc>
      </w:tr>
    </w:tbl>
    <w:p w14:paraId="1B4D7E30" w14:textId="3D479B43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A9016E">
        <w:rPr>
          <w:color w:val="333333"/>
        </w:rPr>
        <w:t xml:space="preserve"> </w:t>
      </w:r>
      <w:proofErr w:type="spellStart"/>
      <w:r w:rsidR="00A9016E">
        <w:rPr>
          <w:color w:val="333333"/>
        </w:rPr>
        <w:t>Кировец</w:t>
      </w:r>
      <w:proofErr w:type="spellEnd"/>
      <w:r w:rsidR="009178AA" w:rsidRPr="003973BF">
        <w:rPr>
          <w:color w:val="333333"/>
        </w:rPr>
        <w:t xml:space="preserve">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A9016E">
        <w:rPr>
          <w:color w:val="333333"/>
        </w:rPr>
        <w:t>Тихвин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>«</w:t>
      </w:r>
      <w:r w:rsidR="00BF3C7A" w:rsidRPr="00D06A94">
        <w:rPr>
          <w:color w:val="333333"/>
        </w:rPr>
        <w:t xml:space="preserve"> </w:t>
      </w:r>
      <w:r w:rsidR="007D3372">
        <w:rPr>
          <w:color w:val="333333"/>
        </w:rPr>
        <w:t>04</w:t>
      </w:r>
      <w:r w:rsidR="00BF3C7A" w:rsidRPr="003973BF">
        <w:rPr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2220AE">
        <w:rPr>
          <w:color w:val="333333"/>
        </w:rPr>
        <w:t>октября</w:t>
      </w:r>
      <w:r w:rsidR="001A4ED1">
        <w:rPr>
          <w:color w:val="333333"/>
        </w:rPr>
        <w:t xml:space="preserve"> 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453B943C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316AE2">
        <w:rPr>
          <w:color w:val="333333"/>
        </w:rPr>
        <w:t xml:space="preserve"> </w:t>
      </w:r>
      <w:r w:rsidR="00D06A94">
        <w:rPr>
          <w:color w:val="333333"/>
        </w:rPr>
        <w:t>10</w:t>
      </w:r>
      <w:r w:rsidR="00316AE2">
        <w:rPr>
          <w:color w:val="333333"/>
        </w:rPr>
        <w:t xml:space="preserve"> 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>нут. Освещение  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>Ко</w:t>
      </w:r>
      <w:r w:rsidR="00E70DC2">
        <w:rPr>
          <w:color w:val="333333"/>
        </w:rPr>
        <w:t xml:space="preserve">личество зрителей  100    </w:t>
      </w:r>
      <w:r w:rsidR="00F6574B" w:rsidRPr="00244E46">
        <w:rPr>
          <w:color w:val="333333"/>
        </w:rPr>
        <w:t>чел.</w:t>
      </w:r>
    </w:p>
    <w:p w14:paraId="1107F7AD" w14:textId="40833C7C" w:rsidR="00F6574B" w:rsidRPr="00244E46" w:rsidRDefault="00F6574B" w:rsidP="00F6574B">
      <w:pPr>
        <w:rPr>
          <w:color w:val="333333"/>
        </w:rPr>
      </w:pPr>
      <w:r w:rsidRPr="00244E46">
        <w:rPr>
          <w:b/>
          <w:color w:val="333333"/>
        </w:rPr>
        <w:t>Результат  матча</w:t>
      </w:r>
      <w:r w:rsidR="002E55C5">
        <w:rPr>
          <w:color w:val="333333"/>
        </w:rPr>
        <w:t xml:space="preserve">     </w:t>
      </w:r>
      <w:r w:rsidR="002E55C5" w:rsidRPr="002E55C5">
        <w:rPr>
          <w:b/>
          <w:color w:val="333333"/>
        </w:rPr>
        <w:t>10-0</w:t>
      </w:r>
      <w:r w:rsidR="009178AA">
        <w:rPr>
          <w:color w:val="333333"/>
        </w:rPr>
        <w:t xml:space="preserve">   </w:t>
      </w:r>
      <w:r w:rsidRPr="00244E46">
        <w:rPr>
          <w:b/>
          <w:color w:val="333333"/>
        </w:rPr>
        <w:t xml:space="preserve">   в пользу  команды </w:t>
      </w:r>
      <w:r w:rsidRPr="003973BF">
        <w:rPr>
          <w:b/>
          <w:color w:val="333333"/>
        </w:rPr>
        <w:t xml:space="preserve"> </w:t>
      </w:r>
      <w:r w:rsidR="009178AA" w:rsidRPr="002E55C5">
        <w:rPr>
          <w:rFonts w:ascii="Courier New" w:hAnsi="Courier New"/>
          <w:b/>
          <w:color w:val="333333"/>
        </w:rPr>
        <w:t>«</w:t>
      </w:r>
      <w:r w:rsidR="002E55C5" w:rsidRPr="002E55C5">
        <w:rPr>
          <w:rFonts w:ascii="Courier New" w:hAnsi="Courier New"/>
          <w:b/>
          <w:color w:val="333333"/>
        </w:rPr>
        <w:t>Спартак</w:t>
      </w:r>
      <w:r w:rsidR="0051780A" w:rsidRPr="002E55C5">
        <w:rPr>
          <w:rFonts w:ascii="Courier New" w:hAnsi="Courier New"/>
          <w:b/>
          <w:color w:val="333333"/>
        </w:rPr>
        <w:t>»</w:t>
      </w:r>
      <w:r w:rsidR="002E55C5" w:rsidRPr="002E55C5">
        <w:rPr>
          <w:rFonts w:ascii="Courier New" w:hAnsi="Courier New"/>
          <w:b/>
          <w:color w:val="333333"/>
        </w:rPr>
        <w:t xml:space="preserve"> (Москва)</w:t>
      </w:r>
      <w:r w:rsidRPr="002E55C5">
        <w:rPr>
          <w:b/>
          <w:color w:val="333333"/>
        </w:rPr>
        <w:t xml:space="preserve">.                                                                   </w:t>
      </w:r>
    </w:p>
    <w:p w14:paraId="79B5728C" w14:textId="695B9F2A" w:rsidR="0051780A" w:rsidRDefault="00F6574B" w:rsidP="00F6574B">
      <w:pPr>
        <w:rPr>
          <w:color w:val="333333"/>
          <w:u w:val="single"/>
        </w:rPr>
      </w:pPr>
      <w:r w:rsidRPr="00244E46">
        <w:rPr>
          <w:b/>
          <w:color w:val="333333"/>
        </w:rPr>
        <w:t xml:space="preserve">Первой </w:t>
      </w:r>
      <w:r w:rsidRPr="00C41F48">
        <w:rPr>
          <w:b/>
          <w:color w:val="333333"/>
        </w:rPr>
        <w:t>половины</w:t>
      </w:r>
      <w:r w:rsidR="003973BF" w:rsidRPr="00C41F48">
        <w:rPr>
          <w:b/>
          <w:color w:val="333333"/>
        </w:rPr>
        <w:t xml:space="preserve">   </w:t>
      </w:r>
      <w:r w:rsidRPr="00C41F48">
        <w:rPr>
          <w:b/>
          <w:color w:val="333333"/>
        </w:rPr>
        <w:t xml:space="preserve"> </w:t>
      </w:r>
      <w:r w:rsidR="005F524E" w:rsidRPr="00C41F48">
        <w:rPr>
          <w:b/>
          <w:color w:val="333333"/>
        </w:rPr>
        <w:t>8-0</w:t>
      </w:r>
      <w:r w:rsidRPr="00244E46">
        <w:rPr>
          <w:color w:val="333333"/>
        </w:rPr>
        <w:t xml:space="preserve"> </w:t>
      </w:r>
      <w:r w:rsidR="000929F1">
        <w:rPr>
          <w:color w:val="333333"/>
        </w:rPr>
        <w:t xml:space="preserve">      </w:t>
      </w:r>
      <w:bookmarkStart w:id="0" w:name="_GoBack"/>
      <w:bookmarkEnd w:id="0"/>
      <w:r w:rsidRPr="00244E46">
        <w:rPr>
          <w:b/>
          <w:bCs/>
          <w:color w:val="333333"/>
        </w:rPr>
        <w:t>в</w:t>
      </w:r>
      <w:r w:rsidRPr="00244E46">
        <w:rPr>
          <w:b/>
          <w:color w:val="333333"/>
        </w:rPr>
        <w:t xml:space="preserve"> пользу  команды  </w:t>
      </w:r>
      <w:r w:rsidR="003973BF" w:rsidRPr="00C41F48">
        <w:rPr>
          <w:rFonts w:ascii="Courier New" w:hAnsi="Courier New"/>
          <w:b/>
          <w:color w:val="333333"/>
        </w:rPr>
        <w:t>«</w:t>
      </w:r>
      <w:r w:rsidR="005F524E" w:rsidRPr="00C41F48">
        <w:rPr>
          <w:rFonts w:ascii="Courier New" w:hAnsi="Courier New"/>
          <w:b/>
          <w:color w:val="333333"/>
        </w:rPr>
        <w:t>Спартак</w:t>
      </w:r>
      <w:r w:rsidRPr="00C41F48">
        <w:rPr>
          <w:rFonts w:ascii="Courier New" w:hAnsi="Courier New"/>
          <w:b/>
          <w:color w:val="333333"/>
        </w:rPr>
        <w:t>»</w:t>
      </w:r>
      <w:r w:rsidR="005F524E" w:rsidRPr="00C41F48">
        <w:rPr>
          <w:rFonts w:ascii="Courier New" w:hAnsi="Courier New"/>
          <w:b/>
          <w:color w:val="333333"/>
        </w:rPr>
        <w:t xml:space="preserve"> (Москва)</w:t>
      </w:r>
      <w:r w:rsidRPr="00C41F48">
        <w:rPr>
          <w:b/>
          <w:color w:val="333333"/>
        </w:rPr>
        <w:t>.</w:t>
      </w:r>
      <w:r w:rsidRPr="003973BF">
        <w:rPr>
          <w:color w:val="333333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3669"/>
        <w:gridCol w:w="1683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71B9A89A" w:rsidR="003973BF" w:rsidRDefault="00D41357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Казарцев</w:t>
            </w:r>
            <w:proofErr w:type="spellEnd"/>
            <w:r>
              <w:rPr>
                <w:b/>
                <w:color w:val="333333"/>
              </w:rPr>
              <w:t xml:space="preserve"> Василий</w:t>
            </w:r>
          </w:p>
        </w:tc>
        <w:tc>
          <w:tcPr>
            <w:tcW w:w="1683" w:type="dxa"/>
          </w:tcPr>
          <w:p w14:paraId="4BA111B4" w14:textId="10868613" w:rsidR="003973BF" w:rsidRDefault="00D41357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</w:t>
            </w:r>
            <w:r w:rsidR="008060C0">
              <w:rPr>
                <w:b/>
                <w:color w:val="333333"/>
              </w:rPr>
              <w:t>/к</w:t>
            </w:r>
          </w:p>
        </w:tc>
        <w:tc>
          <w:tcPr>
            <w:tcW w:w="2677" w:type="dxa"/>
          </w:tcPr>
          <w:p w14:paraId="7D310B17" w14:textId="3FCC71A8" w:rsidR="003973BF" w:rsidRDefault="000503B8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354E59" w14:paraId="15D4ABC7" w14:textId="77777777" w:rsidTr="003973BF">
        <w:tc>
          <w:tcPr>
            <w:tcW w:w="2676" w:type="dxa"/>
          </w:tcPr>
          <w:p w14:paraId="1760446C" w14:textId="576F8D29" w:rsidR="00354E59" w:rsidRPr="003973BF" w:rsidRDefault="00354E59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209C85EF" w:rsidR="00354E59" w:rsidRDefault="00354E59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Жвакин</w:t>
            </w:r>
            <w:proofErr w:type="spellEnd"/>
            <w:r>
              <w:rPr>
                <w:b/>
                <w:color w:val="333333"/>
              </w:rPr>
              <w:t xml:space="preserve"> Дмитрий</w:t>
            </w:r>
          </w:p>
        </w:tc>
        <w:tc>
          <w:tcPr>
            <w:tcW w:w="1683" w:type="dxa"/>
          </w:tcPr>
          <w:p w14:paraId="68ADA242" w14:textId="168A9870" w:rsidR="00354E59" w:rsidRDefault="00354E59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в/к</w:t>
            </w:r>
          </w:p>
        </w:tc>
        <w:tc>
          <w:tcPr>
            <w:tcW w:w="2677" w:type="dxa"/>
          </w:tcPr>
          <w:p w14:paraId="6836B543" w14:textId="41B646E1" w:rsidR="00354E59" w:rsidRDefault="00354E59" w:rsidP="003973BF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tr w:rsidR="00354E59" w14:paraId="12F1BF5D" w14:textId="77777777" w:rsidTr="003973BF">
        <w:tc>
          <w:tcPr>
            <w:tcW w:w="2676" w:type="dxa"/>
          </w:tcPr>
          <w:p w14:paraId="1ACE9C01" w14:textId="4A832254" w:rsidR="00354E59" w:rsidRDefault="00354E59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40BCB123" w:rsidR="00354E59" w:rsidRDefault="00AB5DF9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Аньчков</w:t>
            </w:r>
            <w:proofErr w:type="spellEnd"/>
            <w:r>
              <w:rPr>
                <w:b/>
                <w:color w:val="333333"/>
              </w:rPr>
              <w:t xml:space="preserve"> Денис</w:t>
            </w:r>
          </w:p>
        </w:tc>
        <w:tc>
          <w:tcPr>
            <w:tcW w:w="1683" w:type="dxa"/>
          </w:tcPr>
          <w:p w14:paraId="5385F757" w14:textId="3736A001" w:rsidR="00354E59" w:rsidRDefault="00354E59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556EB3BA" w14:textId="21E46C60" w:rsidR="00354E59" w:rsidRDefault="00AB5DF9" w:rsidP="003973BF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tr w:rsidR="00354E59" w14:paraId="64EBDB54" w14:textId="77777777" w:rsidTr="003973BF">
        <w:tc>
          <w:tcPr>
            <w:tcW w:w="2676" w:type="dxa"/>
          </w:tcPr>
          <w:p w14:paraId="6B3E8985" w14:textId="4AAECB93" w:rsidR="00354E59" w:rsidRDefault="00354E59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5493E835" w:rsidR="00354E59" w:rsidRDefault="00AB5DF9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Алексеев Алексей</w:t>
            </w:r>
          </w:p>
        </w:tc>
        <w:tc>
          <w:tcPr>
            <w:tcW w:w="1683" w:type="dxa"/>
          </w:tcPr>
          <w:p w14:paraId="6CC9E82B" w14:textId="40D8FA4A" w:rsidR="00354E59" w:rsidRDefault="00354E59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18DCAD2A" w14:textId="7724A9D3" w:rsidR="00354E59" w:rsidRDefault="00AB5DF9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3973BF" w14:paraId="1ACB4792" w14:textId="77777777" w:rsidTr="003973BF">
        <w:tc>
          <w:tcPr>
            <w:tcW w:w="3568" w:type="dxa"/>
          </w:tcPr>
          <w:p w14:paraId="52DA0C43" w14:textId="1B0454CA" w:rsidR="003973BF" w:rsidRPr="005F524E" w:rsidRDefault="005F524E" w:rsidP="005F524E">
            <w:pPr>
              <w:jc w:val="center"/>
              <w:rPr>
                <w:b/>
                <w:color w:val="333333"/>
              </w:rPr>
            </w:pPr>
            <w:r w:rsidRPr="005F524E">
              <w:rPr>
                <w:b/>
                <w:color w:val="333333"/>
              </w:rPr>
              <w:t>С</w:t>
            </w:r>
            <w:r w:rsidR="008060C0" w:rsidRPr="005F524E">
              <w:rPr>
                <w:b/>
                <w:color w:val="333333"/>
              </w:rPr>
              <w:t>иние</w:t>
            </w:r>
          </w:p>
        </w:tc>
        <w:tc>
          <w:tcPr>
            <w:tcW w:w="3568" w:type="dxa"/>
          </w:tcPr>
          <w:p w14:paraId="12154128" w14:textId="5B12DBBD" w:rsidR="003973BF" w:rsidRPr="005F524E" w:rsidRDefault="003973BF" w:rsidP="005F524E">
            <w:pPr>
              <w:jc w:val="center"/>
              <w:rPr>
                <w:b/>
                <w:color w:val="333333"/>
              </w:rPr>
            </w:pPr>
            <w:r w:rsidRPr="005F524E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035452B5" w:rsidR="003973BF" w:rsidRPr="005F524E" w:rsidRDefault="005F524E" w:rsidP="005F524E">
            <w:pPr>
              <w:jc w:val="center"/>
              <w:rPr>
                <w:b/>
                <w:color w:val="333333"/>
              </w:rPr>
            </w:pPr>
            <w:r w:rsidRPr="005F524E">
              <w:rPr>
                <w:b/>
                <w:color w:val="333333"/>
              </w:rPr>
              <w:t>Красные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73A4204F" w:rsidR="003973BF" w:rsidRPr="005F524E" w:rsidRDefault="005F524E" w:rsidP="005F524E">
            <w:pPr>
              <w:jc w:val="center"/>
              <w:rPr>
                <w:b/>
                <w:color w:val="333333"/>
              </w:rPr>
            </w:pPr>
            <w:r w:rsidRPr="005F524E">
              <w:rPr>
                <w:b/>
                <w:color w:val="333333"/>
              </w:rPr>
              <w:t>С</w:t>
            </w:r>
            <w:r w:rsidR="008060C0" w:rsidRPr="005F524E">
              <w:rPr>
                <w:b/>
                <w:color w:val="333333"/>
              </w:rPr>
              <w:t>иние</w:t>
            </w:r>
          </w:p>
        </w:tc>
        <w:tc>
          <w:tcPr>
            <w:tcW w:w="3568" w:type="dxa"/>
          </w:tcPr>
          <w:p w14:paraId="336B260D" w14:textId="35DC39C0" w:rsidR="003973BF" w:rsidRPr="005F524E" w:rsidRDefault="003973BF" w:rsidP="005F524E">
            <w:pPr>
              <w:jc w:val="center"/>
              <w:rPr>
                <w:b/>
                <w:color w:val="333333"/>
              </w:rPr>
            </w:pPr>
            <w:r w:rsidRPr="005F524E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54F5907E" w:rsidR="003973BF" w:rsidRPr="005F524E" w:rsidRDefault="005F524E" w:rsidP="005F524E">
            <w:pPr>
              <w:jc w:val="center"/>
              <w:rPr>
                <w:b/>
                <w:color w:val="333333"/>
              </w:rPr>
            </w:pPr>
            <w:r w:rsidRPr="005F524E">
              <w:rPr>
                <w:b/>
                <w:color w:val="333333"/>
              </w:rPr>
              <w:t>Красные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F6574B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2181D38C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0C9D5424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Виноградов 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0AB197FD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5A206D25" w:rsidR="00F6574B" w:rsidRPr="00244E46" w:rsidRDefault="008060C0" w:rsidP="005F524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02812C26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308765ED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Николаев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555E10D0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14B7D2A2" w:rsidR="00F6574B" w:rsidRPr="00244E46" w:rsidRDefault="008060C0" w:rsidP="005F524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2908130A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689A064F" w14:textId="35CF1E01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Лошкарев</w:t>
            </w:r>
          </w:p>
        </w:tc>
        <w:tc>
          <w:tcPr>
            <w:tcW w:w="938" w:type="dxa"/>
          </w:tcPr>
          <w:p w14:paraId="77F0E1E8" w14:textId="65BEEF1E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6F177FFC" w14:textId="68E83B2C" w:rsidR="00F6574B" w:rsidRPr="00244E46" w:rsidRDefault="008060C0" w:rsidP="005F524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395C66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6B1846DF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15</w:t>
            </w:r>
          </w:p>
        </w:tc>
        <w:tc>
          <w:tcPr>
            <w:tcW w:w="2064" w:type="dxa"/>
          </w:tcPr>
          <w:p w14:paraId="47B43C23" w14:textId="1D63D7CB" w:rsidR="00F6574B" w:rsidRPr="00244E46" w:rsidRDefault="008060C0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Войташук</w:t>
            </w:r>
            <w:proofErr w:type="spellEnd"/>
          </w:p>
        </w:tc>
        <w:tc>
          <w:tcPr>
            <w:tcW w:w="938" w:type="dxa"/>
          </w:tcPr>
          <w:p w14:paraId="6873D4BE" w14:textId="1A5A471D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3EB5688C" w14:textId="1466D823" w:rsidR="00F6574B" w:rsidRPr="00244E46" w:rsidRDefault="008060C0" w:rsidP="005F524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0788F6F" w14:textId="51CDDA47" w:rsidR="00F6574B" w:rsidRPr="00244E46" w:rsidRDefault="002C470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-1</w:t>
            </w:r>
            <w:r w:rsidR="002E55C5">
              <w:rPr>
                <w:b/>
                <w:color w:val="333333"/>
              </w:rPr>
              <w:t>,1</w:t>
            </w:r>
          </w:p>
        </w:tc>
        <w:tc>
          <w:tcPr>
            <w:tcW w:w="473" w:type="dxa"/>
          </w:tcPr>
          <w:p w14:paraId="3C23879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3032E8B1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560E3847" w14:textId="2C15A2BF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Русинов</w:t>
            </w:r>
          </w:p>
        </w:tc>
        <w:tc>
          <w:tcPr>
            <w:tcW w:w="938" w:type="dxa"/>
          </w:tcPr>
          <w:p w14:paraId="7A91EA75" w14:textId="5511480F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4ADC9592" w14:textId="13065D04" w:rsidR="00F6574B" w:rsidRPr="00244E46" w:rsidRDefault="008060C0" w:rsidP="005F524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487E7DD2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5F5A0FE0" w14:textId="13AE837A" w:rsidR="00F6574B" w:rsidRPr="00244E46" w:rsidRDefault="006903EE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Само</w:t>
            </w:r>
            <w:r w:rsidR="008060C0">
              <w:rPr>
                <w:b/>
                <w:color w:val="333333"/>
              </w:rPr>
              <w:t>тин</w:t>
            </w:r>
            <w:proofErr w:type="spellEnd"/>
          </w:p>
        </w:tc>
        <w:tc>
          <w:tcPr>
            <w:tcW w:w="938" w:type="dxa"/>
          </w:tcPr>
          <w:p w14:paraId="1D1FE436" w14:textId="211B79B4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6B82AB4E" w14:textId="3618ABAF" w:rsidR="00F6574B" w:rsidRPr="00244E46" w:rsidRDefault="008060C0" w:rsidP="005F524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EF2B85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762B15B3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79274222" w14:textId="6DEC7D85" w:rsidR="00F6574B" w:rsidRPr="00244E46" w:rsidRDefault="008060C0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Бакульев</w:t>
            </w:r>
            <w:proofErr w:type="spellEnd"/>
          </w:p>
        </w:tc>
        <w:tc>
          <w:tcPr>
            <w:tcW w:w="938" w:type="dxa"/>
          </w:tcPr>
          <w:p w14:paraId="7220FFBE" w14:textId="24983D25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Виктор</w:t>
            </w:r>
          </w:p>
        </w:tc>
        <w:tc>
          <w:tcPr>
            <w:tcW w:w="473" w:type="dxa"/>
          </w:tcPr>
          <w:p w14:paraId="770023B7" w14:textId="7F6E8895" w:rsidR="00F6574B" w:rsidRPr="00244E46" w:rsidRDefault="008060C0" w:rsidP="005F524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6B7F2260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587BF8FD" w14:textId="0756B9DC" w:rsidR="00F6574B" w:rsidRPr="00244E46" w:rsidRDefault="008060C0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Бокренев</w:t>
            </w:r>
            <w:proofErr w:type="spellEnd"/>
          </w:p>
        </w:tc>
        <w:tc>
          <w:tcPr>
            <w:tcW w:w="938" w:type="dxa"/>
          </w:tcPr>
          <w:p w14:paraId="270BF394" w14:textId="2524DF80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</w:tcPr>
          <w:p w14:paraId="108C3D4D" w14:textId="129EFC48" w:rsidR="00F6574B" w:rsidRPr="00244E46" w:rsidRDefault="008060C0" w:rsidP="005F524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6F185FDA" w14:textId="613BB121" w:rsidR="00F6574B" w:rsidRPr="00244E46" w:rsidRDefault="002E55C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52226D5" w14:textId="4A0728F0" w:rsidR="00F6574B" w:rsidRPr="00244E46" w:rsidRDefault="002E55C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0FBA52E3" w:rsidR="00F6574B" w:rsidRPr="00244E46" w:rsidRDefault="002E55C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</w:tr>
      <w:tr w:rsidR="00F6574B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4E7ABBA8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1ACAE21C" w14:textId="557DFBDD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Туманов</w:t>
            </w:r>
          </w:p>
        </w:tc>
        <w:tc>
          <w:tcPr>
            <w:tcW w:w="938" w:type="dxa"/>
          </w:tcPr>
          <w:p w14:paraId="74511A9E" w14:textId="5D343356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6677266B" w14:textId="36A25338" w:rsidR="00F6574B" w:rsidRPr="00244E46" w:rsidRDefault="008060C0" w:rsidP="005F524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78411445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1320C5CD" w14:textId="73B38B28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Аверин</w:t>
            </w:r>
          </w:p>
        </w:tc>
        <w:tc>
          <w:tcPr>
            <w:tcW w:w="938" w:type="dxa"/>
          </w:tcPr>
          <w:p w14:paraId="6B511227" w14:textId="49EE738B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2032435A" w14:textId="5BD378A1" w:rsidR="00F6574B" w:rsidRPr="00244E46" w:rsidRDefault="008060C0" w:rsidP="005F524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7A0A7DD1" w:rsidR="00F6574B" w:rsidRPr="00244E46" w:rsidRDefault="002E55C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3A088D9A" w14:textId="7F89B355" w:rsidR="00F6574B" w:rsidRPr="00244E46" w:rsidRDefault="002E55C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60B1C02F" w:rsidR="00F6574B" w:rsidRPr="00244E46" w:rsidRDefault="002E55C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</w:t>
            </w:r>
          </w:p>
        </w:tc>
      </w:tr>
      <w:tr w:rsidR="00F6574B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0C5F512E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4CE4163A" w14:textId="3FBA1047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Сулейманов</w:t>
            </w:r>
          </w:p>
        </w:tc>
        <w:tc>
          <w:tcPr>
            <w:tcW w:w="938" w:type="dxa"/>
          </w:tcPr>
          <w:p w14:paraId="65357DF8" w14:textId="600F40F8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Алмаз</w:t>
            </w:r>
          </w:p>
        </w:tc>
        <w:tc>
          <w:tcPr>
            <w:tcW w:w="473" w:type="dxa"/>
          </w:tcPr>
          <w:p w14:paraId="502E7733" w14:textId="443C4761" w:rsidR="00F6574B" w:rsidRPr="00244E46" w:rsidRDefault="008060C0" w:rsidP="005F524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19FACC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5AC7B039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28822073" w14:textId="39C05E96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Воробьев</w:t>
            </w:r>
          </w:p>
        </w:tc>
        <w:tc>
          <w:tcPr>
            <w:tcW w:w="938" w:type="dxa"/>
          </w:tcPr>
          <w:p w14:paraId="2323B0C0" w14:textId="23F97F34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2B40687A" w14:textId="3591B825" w:rsidR="00F6574B" w:rsidRPr="00244E46" w:rsidRDefault="008060C0" w:rsidP="005F524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0F4E909" w14:textId="1E26B21A" w:rsidR="00F6574B" w:rsidRPr="00244E46" w:rsidRDefault="002E55C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E9CDA8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578B338C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4EEEED5D" w14:textId="12455D80" w:rsidR="00F6574B" w:rsidRPr="00244E46" w:rsidRDefault="008060C0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Салаев</w:t>
            </w:r>
            <w:proofErr w:type="spellEnd"/>
          </w:p>
        </w:tc>
        <w:tc>
          <w:tcPr>
            <w:tcW w:w="938" w:type="dxa"/>
          </w:tcPr>
          <w:p w14:paraId="3F14F3EF" w14:textId="0A20B099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Руслан</w:t>
            </w:r>
          </w:p>
        </w:tc>
        <w:tc>
          <w:tcPr>
            <w:tcW w:w="473" w:type="dxa"/>
          </w:tcPr>
          <w:p w14:paraId="21DEE7ED" w14:textId="2323A0CB" w:rsidR="00F6574B" w:rsidRPr="00244E46" w:rsidRDefault="008060C0" w:rsidP="005F524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F74293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05B43D83" w:rsidR="00F6574B" w:rsidRPr="00244E46" w:rsidRDefault="002E55C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6EA8839C" w:rsidR="00F6574B" w:rsidRPr="00244E46" w:rsidRDefault="002E55C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20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32523D82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081EF772" w14:textId="180E6471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Наместников</w:t>
            </w:r>
          </w:p>
        </w:tc>
        <w:tc>
          <w:tcPr>
            <w:tcW w:w="938" w:type="dxa"/>
          </w:tcPr>
          <w:p w14:paraId="27077DF9" w14:textId="7B301013" w:rsidR="00F6574B" w:rsidRPr="008060C0" w:rsidRDefault="008060C0" w:rsidP="00396F52">
            <w:pPr>
              <w:rPr>
                <w:b/>
                <w:color w:val="333333"/>
                <w:sz w:val="16"/>
                <w:szCs w:val="16"/>
              </w:rPr>
            </w:pPr>
            <w:r w:rsidRPr="008060C0">
              <w:rPr>
                <w:b/>
                <w:color w:val="333333"/>
                <w:sz w:val="16"/>
                <w:szCs w:val="16"/>
              </w:rPr>
              <w:t>Александр</w:t>
            </w:r>
          </w:p>
        </w:tc>
        <w:tc>
          <w:tcPr>
            <w:tcW w:w="473" w:type="dxa"/>
          </w:tcPr>
          <w:p w14:paraId="65787DB7" w14:textId="7DE59E9C" w:rsidR="00F6574B" w:rsidRPr="00244E46" w:rsidRDefault="008060C0" w:rsidP="005F524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A7BC187" w14:textId="4D8B5FEB" w:rsidR="00F6574B" w:rsidRPr="00244E46" w:rsidRDefault="002E55C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8BC2F0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28DC62F7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29CD61B1" w:rsidR="00F6574B" w:rsidRPr="008060C0" w:rsidRDefault="008060C0" w:rsidP="00396F52">
            <w:pPr>
              <w:rPr>
                <w:b/>
                <w:color w:val="333333"/>
              </w:rPr>
            </w:pPr>
            <w:r w:rsidRPr="008060C0">
              <w:rPr>
                <w:b/>
                <w:color w:val="333333"/>
              </w:rPr>
              <w:t>Городилов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47299379" w:rsidR="00F6574B" w:rsidRPr="008060C0" w:rsidRDefault="008060C0" w:rsidP="00396F52">
            <w:pPr>
              <w:rPr>
                <w:b/>
                <w:color w:val="333333"/>
                <w:sz w:val="22"/>
                <w:szCs w:val="22"/>
              </w:rPr>
            </w:pPr>
            <w:r w:rsidRPr="008060C0">
              <w:rPr>
                <w:b/>
                <w:color w:val="333333"/>
                <w:sz w:val="22"/>
                <w:szCs w:val="22"/>
              </w:rPr>
              <w:t>Евгений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7F7EED3B" w:rsidR="00F6574B" w:rsidRPr="00244E46" w:rsidRDefault="001706F4" w:rsidP="005F524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6D02D4A9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20A53954" w:rsidR="00F6574B" w:rsidRPr="00244E46" w:rsidRDefault="008060C0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Гаращук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7D950E93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Артем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5A5D0D0B" w:rsidR="00F6574B" w:rsidRPr="00244E46" w:rsidRDefault="008060C0" w:rsidP="005F524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6EB975B" w:rsidR="00F6574B" w:rsidRPr="00244E46" w:rsidRDefault="002E55C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8F6629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F3053A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070F7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5E9B04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3ECA51B6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501B1FBF" w14:textId="72AD907A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Титов</w:t>
            </w:r>
          </w:p>
        </w:tc>
        <w:tc>
          <w:tcPr>
            <w:tcW w:w="938" w:type="dxa"/>
          </w:tcPr>
          <w:p w14:paraId="3B9DC418" w14:textId="078C7E9A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Даниил</w:t>
            </w:r>
          </w:p>
        </w:tc>
        <w:tc>
          <w:tcPr>
            <w:tcW w:w="473" w:type="dxa"/>
          </w:tcPr>
          <w:p w14:paraId="2E78A12A" w14:textId="33E18B2D" w:rsidR="00F6574B" w:rsidRPr="00244E46" w:rsidRDefault="008060C0" w:rsidP="005F524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64CB96EE" w14:textId="471A67DB" w:rsidR="00F6574B" w:rsidRPr="00244E46" w:rsidRDefault="002E55C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16A1E0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6EA4FDC9" w:rsidR="00F6574B" w:rsidRPr="00244E46" w:rsidRDefault="00806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283AEE3D" w14:textId="4AA8E9F3" w:rsidR="00F6574B" w:rsidRPr="00244E46" w:rsidRDefault="008060C0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Ноздрачев</w:t>
            </w:r>
            <w:proofErr w:type="spellEnd"/>
          </w:p>
        </w:tc>
        <w:tc>
          <w:tcPr>
            <w:tcW w:w="938" w:type="dxa"/>
          </w:tcPr>
          <w:p w14:paraId="77D27006" w14:textId="4D23F8B3" w:rsidR="00F6574B" w:rsidRPr="008060C0" w:rsidRDefault="008060C0" w:rsidP="00396F52">
            <w:pPr>
              <w:rPr>
                <w:b/>
                <w:color w:val="333333"/>
                <w:sz w:val="20"/>
                <w:szCs w:val="20"/>
              </w:rPr>
            </w:pPr>
            <w:r w:rsidRPr="008060C0">
              <w:rPr>
                <w:b/>
                <w:color w:val="333333"/>
                <w:sz w:val="20"/>
                <w:szCs w:val="20"/>
              </w:rPr>
              <w:t>Валерий</w:t>
            </w:r>
          </w:p>
        </w:tc>
        <w:tc>
          <w:tcPr>
            <w:tcW w:w="473" w:type="dxa"/>
          </w:tcPr>
          <w:p w14:paraId="5F209C86" w14:textId="7808DAAB" w:rsidR="00F6574B" w:rsidRPr="00244E46" w:rsidRDefault="008060C0" w:rsidP="005F524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121B4B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5B0F28AE" w:rsidR="00F6574B" w:rsidRPr="00244E46" w:rsidRDefault="002E55C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6F98792B" w:rsidR="00F6574B" w:rsidRPr="00244E46" w:rsidRDefault="002E55C5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</w:tr>
      <w:tr w:rsidR="00F6574B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A9016E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</w:tr>
      <w:tr w:rsidR="00A9016E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210B706F" w:rsidR="00F6574B" w:rsidRPr="00244E46" w:rsidRDefault="008060C0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Кузнецов А.В.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36FA8E7D" w:rsidR="00F6574B" w:rsidRPr="00244E46" w:rsidRDefault="008060C0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06B9C4B1" w:rsidR="00F6574B" w:rsidRPr="00244E46" w:rsidRDefault="008060C0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Морозов В.И.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1FBB6370" w:rsidR="00F6574B" w:rsidRPr="00244E46" w:rsidRDefault="008060C0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47F90325" w:rsidR="00F6574B" w:rsidRPr="00244E46" w:rsidRDefault="008060C0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Лебедев Д.Э.</w:t>
            </w: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45392867" w:rsidR="00F6574B" w:rsidRPr="00244E46" w:rsidRDefault="008060C0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476D5E48" w:rsidR="001520E4" w:rsidRDefault="002E55C5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49C6CD24" w:rsidR="001520E4" w:rsidRDefault="002E55C5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72927FD7" w:rsidR="001520E4" w:rsidRDefault="00A9016E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3EDEF304" w:rsidR="00F6574B" w:rsidRPr="00244E46" w:rsidRDefault="00821B78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(Казарцев</w:t>
            </w:r>
            <w:r w:rsidR="005F524E">
              <w:rPr>
                <w:color w:val="333333"/>
              </w:rPr>
              <w:t xml:space="preserve"> В.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536E049F" w:rsidR="00F6574B" w:rsidRPr="00244E46" w:rsidRDefault="005F524E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(Кузнецов А.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3EB430E3" w:rsidR="00F6574B" w:rsidRPr="00244E46" w:rsidRDefault="005F524E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 (Морозов В.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4B"/>
    <w:rsid w:val="000503B8"/>
    <w:rsid w:val="000929F1"/>
    <w:rsid w:val="001520E4"/>
    <w:rsid w:val="001706F4"/>
    <w:rsid w:val="001A4ED1"/>
    <w:rsid w:val="00201645"/>
    <w:rsid w:val="002220AE"/>
    <w:rsid w:val="00244E46"/>
    <w:rsid w:val="002C4707"/>
    <w:rsid w:val="002E55C5"/>
    <w:rsid w:val="00316AE2"/>
    <w:rsid w:val="00354E59"/>
    <w:rsid w:val="00396F52"/>
    <w:rsid w:val="003973BF"/>
    <w:rsid w:val="003F24CD"/>
    <w:rsid w:val="0051780A"/>
    <w:rsid w:val="0053488B"/>
    <w:rsid w:val="005F524E"/>
    <w:rsid w:val="00683A7D"/>
    <w:rsid w:val="006903EE"/>
    <w:rsid w:val="007929F0"/>
    <w:rsid w:val="007D1F2B"/>
    <w:rsid w:val="007D3372"/>
    <w:rsid w:val="008060C0"/>
    <w:rsid w:val="00821B78"/>
    <w:rsid w:val="009178AA"/>
    <w:rsid w:val="00A9016E"/>
    <w:rsid w:val="00AB5DF9"/>
    <w:rsid w:val="00BE1700"/>
    <w:rsid w:val="00BF3C7A"/>
    <w:rsid w:val="00C31C69"/>
    <w:rsid w:val="00C41F48"/>
    <w:rsid w:val="00D06A94"/>
    <w:rsid w:val="00D41357"/>
    <w:rsid w:val="00D9655F"/>
    <w:rsid w:val="00E248D8"/>
    <w:rsid w:val="00E70DC2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E6A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AF4271-1313-0540-8DC2-B8FBCC82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338</Words>
  <Characters>1929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2263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KOLOBAEV</cp:lastModifiedBy>
  <cp:revision>17</cp:revision>
  <cp:lastPrinted>2019-10-04T07:42:00Z</cp:lastPrinted>
  <dcterms:created xsi:type="dcterms:W3CDTF">2019-09-05T13:32:00Z</dcterms:created>
  <dcterms:modified xsi:type="dcterms:W3CDTF">2019-10-10T08:47:00Z</dcterms:modified>
</cp:coreProperties>
</file>