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6EC73D73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4C43F6">
        <w:rPr>
          <w:rFonts w:ascii="Times New Roman" w:hAnsi="Times New Roman"/>
          <w:color w:val="333333"/>
        </w:rPr>
        <w:t>9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241BA631" w:rsidR="003973BF" w:rsidRPr="003973BF" w:rsidRDefault="004C43F6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  <w:tc>
          <w:tcPr>
            <w:tcW w:w="5353" w:type="dxa"/>
          </w:tcPr>
          <w:p w14:paraId="43AA3EA1" w14:textId="6703DD52" w:rsidR="003973BF" w:rsidRPr="003973BF" w:rsidRDefault="004C43F6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</w:tr>
    </w:tbl>
    <w:p w14:paraId="1B4D7E30" w14:textId="50E8E8C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4C43F6">
        <w:rPr>
          <w:color w:val="333333"/>
        </w:rPr>
        <w:t>16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E3C1DAD" w:rsidR="00F6574B" w:rsidRPr="00244E46" w:rsidRDefault="004C43F6" w:rsidP="00F6574B">
      <w:pPr>
        <w:pStyle w:val="a5"/>
        <w:rPr>
          <w:color w:val="333333"/>
        </w:rPr>
      </w:pPr>
      <w:r>
        <w:rPr>
          <w:color w:val="333333"/>
        </w:rPr>
        <w:t>Начало в 10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802E17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</w:t>
      </w:r>
      <w:r w:rsidR="00802E17">
        <w:rPr>
          <w:color w:val="333333"/>
        </w:rPr>
        <w:t>100</w:t>
      </w:r>
      <w:r w:rsidR="003973BF">
        <w:rPr>
          <w:color w:val="333333"/>
        </w:rPr>
        <w:t xml:space="preserve">           </w:t>
      </w:r>
      <w:r w:rsidR="00F6574B" w:rsidRPr="00244E46">
        <w:rPr>
          <w:color w:val="333333"/>
        </w:rPr>
        <w:t>чел.</w:t>
      </w:r>
    </w:p>
    <w:p w14:paraId="1107F7AD" w14:textId="2C64F74A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 </w:t>
      </w:r>
      <w:r w:rsidR="00802E17" w:rsidRPr="00802E17">
        <w:rPr>
          <w:b/>
          <w:color w:val="333333"/>
        </w:rPr>
        <w:t>3-0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AB41C4">
        <w:rPr>
          <w:b/>
          <w:color w:val="333333"/>
        </w:rPr>
        <w:t>«</w:t>
      </w:r>
      <w:r w:rsidR="00802E17" w:rsidRPr="00AB41C4">
        <w:rPr>
          <w:b/>
          <w:color w:val="333333"/>
        </w:rPr>
        <w:t>Москва</w:t>
      </w:r>
      <w:r w:rsidR="0051780A" w:rsidRPr="00AB41C4">
        <w:rPr>
          <w:b/>
          <w:color w:val="333333"/>
        </w:rPr>
        <w:t>»</w:t>
      </w:r>
      <w:r w:rsidRPr="00AB41C4">
        <w:rPr>
          <w:b/>
          <w:color w:val="333333"/>
        </w:rPr>
        <w:t xml:space="preserve">. </w:t>
      </w:r>
      <w:r w:rsidRPr="00AB41C4">
        <w:rPr>
          <w:color w:val="333333"/>
        </w:rPr>
        <w:t xml:space="preserve">                                                                  </w:t>
      </w:r>
    </w:p>
    <w:p w14:paraId="79B5728C" w14:textId="39439B3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6407FF56" w:rsidR="003973BF" w:rsidRDefault="00AD305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4BA111B4" w14:textId="0FD2EE12" w:rsidR="003973BF" w:rsidRDefault="00AD305E" w:rsidP="00AD30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599A3CB4" w:rsidR="003973BF" w:rsidRDefault="00AD305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8ADA242" w14:textId="2A03DCD7" w:rsidR="003973BF" w:rsidRDefault="00AD305E" w:rsidP="00AD30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EDB2F43" w:rsidR="003973BF" w:rsidRDefault="00AD305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5385F757" w14:textId="713BF5B3" w:rsidR="003973BF" w:rsidRDefault="00AD305E" w:rsidP="00AD30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1AA5D87" w:rsidR="003973BF" w:rsidRDefault="00AD305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6CC9E82B" w14:textId="244DCCD0" w:rsidR="003973BF" w:rsidRDefault="00AD305E" w:rsidP="00AD30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74DD3E48" w:rsidR="003973BF" w:rsidRDefault="00802E17" w:rsidP="00802E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86FA8E0" w:rsidR="003973BF" w:rsidRDefault="00802E17" w:rsidP="00802E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6AB3682" w:rsidR="003973BF" w:rsidRDefault="00802E17" w:rsidP="00802E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2EAE6ECB" w:rsidR="003973BF" w:rsidRDefault="00802E17" w:rsidP="00802E1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53D3E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37C980F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658BF14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B1C6575" w:rsidR="00653D3E" w:rsidRPr="00AE7E63" w:rsidRDefault="00653D3E" w:rsidP="00653D3E">
            <w:pPr>
              <w:rPr>
                <w:b/>
                <w:color w:val="333333"/>
                <w:sz w:val="22"/>
                <w:szCs w:val="22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B6D0C39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85B59E2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3940779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Овчарук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0EF74AB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17AD4E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19C55941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250AE7F3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2E712454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D5B7113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380DE582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Аринцев</w:t>
            </w:r>
            <w:proofErr w:type="spellEnd"/>
          </w:p>
        </w:tc>
        <w:tc>
          <w:tcPr>
            <w:tcW w:w="938" w:type="dxa"/>
          </w:tcPr>
          <w:p w14:paraId="6873D4BE" w14:textId="082A7822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3EB5688C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58B7631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560E3847" w14:textId="37B70768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A91EA75" w14:textId="179CBA6D" w:rsidR="00653D3E" w:rsidRPr="00AE7E63" w:rsidRDefault="00653D3E" w:rsidP="00653D3E">
            <w:pPr>
              <w:rPr>
                <w:b/>
                <w:color w:val="333333"/>
                <w:sz w:val="22"/>
                <w:szCs w:val="22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Валерий</w:t>
            </w:r>
          </w:p>
        </w:tc>
        <w:tc>
          <w:tcPr>
            <w:tcW w:w="473" w:type="dxa"/>
          </w:tcPr>
          <w:p w14:paraId="4ADC9592" w14:textId="041BBD7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04F63E7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60B86D8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Дубинин</w:t>
            </w:r>
          </w:p>
        </w:tc>
        <w:tc>
          <w:tcPr>
            <w:tcW w:w="938" w:type="dxa"/>
          </w:tcPr>
          <w:p w14:paraId="1D1FE436" w14:textId="1E4FDC38" w:rsidR="00653D3E" w:rsidRPr="00244E46" w:rsidRDefault="00653D3E" w:rsidP="00653D3E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B82AB4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2A8A124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095A40FC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Буклей</w:t>
            </w:r>
          </w:p>
        </w:tc>
        <w:tc>
          <w:tcPr>
            <w:tcW w:w="938" w:type="dxa"/>
          </w:tcPr>
          <w:p w14:paraId="7220FFBE" w14:textId="1AE3D3B9" w:rsidR="00653D3E" w:rsidRPr="00AE7E63" w:rsidRDefault="00653D3E" w:rsidP="00653D3E">
            <w:pPr>
              <w:rPr>
                <w:b/>
                <w:color w:val="333333"/>
                <w:sz w:val="22"/>
                <w:szCs w:val="22"/>
              </w:rPr>
            </w:pPr>
            <w:r w:rsidRPr="00AE7E63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770023B7" w14:textId="37409D01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8C01EF1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587BF8FD" w14:textId="7D6FF224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Тырин</w:t>
            </w:r>
            <w:proofErr w:type="spellEnd"/>
          </w:p>
        </w:tc>
        <w:tc>
          <w:tcPr>
            <w:tcW w:w="938" w:type="dxa"/>
          </w:tcPr>
          <w:p w14:paraId="270BF394" w14:textId="4AA9532D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108C3D4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13E20CC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543470B9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4511A9E" w14:textId="0295688F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677266B" w14:textId="44D4053B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CE8C82D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69545697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Шадрин</w:t>
            </w:r>
          </w:p>
        </w:tc>
        <w:tc>
          <w:tcPr>
            <w:tcW w:w="938" w:type="dxa"/>
          </w:tcPr>
          <w:p w14:paraId="6B511227" w14:textId="638ABC70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032435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8D8D558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CE4163A" w14:textId="1FBDCA8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Хренов</w:t>
            </w:r>
          </w:p>
        </w:tc>
        <w:tc>
          <w:tcPr>
            <w:tcW w:w="938" w:type="dxa"/>
          </w:tcPr>
          <w:p w14:paraId="65357DF8" w14:textId="0806E8E5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Егор</w:t>
            </w:r>
          </w:p>
        </w:tc>
        <w:tc>
          <w:tcPr>
            <w:tcW w:w="473" w:type="dxa"/>
          </w:tcPr>
          <w:p w14:paraId="502E7733" w14:textId="14D9886B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C6C0FD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38A9A92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2323B0C0" w14:textId="5FCB9137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6643852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EEEED5D" w14:textId="1512F921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Бокренёв</w:t>
            </w:r>
            <w:proofErr w:type="spellEnd"/>
          </w:p>
        </w:tc>
        <w:tc>
          <w:tcPr>
            <w:tcW w:w="938" w:type="dxa"/>
          </w:tcPr>
          <w:p w14:paraId="3F14F3EF" w14:textId="1300B72C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1DEE7ED" w14:textId="78533E7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126D72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081EF772" w14:textId="4A19AB3E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Богдашкин</w:t>
            </w:r>
          </w:p>
        </w:tc>
        <w:tc>
          <w:tcPr>
            <w:tcW w:w="938" w:type="dxa"/>
          </w:tcPr>
          <w:p w14:paraId="27077DF9" w14:textId="55CB57D1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65787DB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C916EDF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B3EA0C6" w:rsidR="00653D3E" w:rsidRPr="00AE7E63" w:rsidRDefault="00653D3E" w:rsidP="00653D3E">
            <w:pPr>
              <w:rPr>
                <w:b/>
                <w:color w:val="333333"/>
              </w:rPr>
            </w:pPr>
            <w:r w:rsidRPr="00AE7E63"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2C6A6902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94B4174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91548A0" w:rsidR="00653D3E" w:rsidRPr="00244E46" w:rsidRDefault="00653D3E" w:rsidP="00653D3E">
            <w:pPr>
              <w:rPr>
                <w:b/>
                <w:color w:val="333333"/>
              </w:rPr>
            </w:pPr>
            <w:bookmarkStart w:id="0" w:name="_GoBack"/>
            <w:bookmarkEnd w:id="0"/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308FF24D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Бикчурин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D4F42BA" w:rsidR="00653D3E" w:rsidRPr="00244E46" w:rsidRDefault="00653D3E" w:rsidP="00653D3E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271ABCCF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8F66293" w14:textId="71FFB168" w:rsidR="00653D3E" w:rsidRPr="00244E46" w:rsidRDefault="00653D3E" w:rsidP="00653D3E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3F3053AE" w14:textId="490FCDF0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3C070F7B" w14:textId="7E5C4CA6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A1E37EF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01B1FBF" w14:textId="04549D5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Кочетков</w:t>
            </w:r>
          </w:p>
        </w:tc>
        <w:tc>
          <w:tcPr>
            <w:tcW w:w="938" w:type="dxa"/>
          </w:tcPr>
          <w:p w14:paraId="3B9DC418" w14:textId="3D252AC9" w:rsidR="00653D3E" w:rsidRPr="00244E46" w:rsidRDefault="00653D3E" w:rsidP="00653D3E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35F572B1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B647118" w14:textId="14C5020A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775355AB" w14:textId="2E81D658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30A8AEA" w14:textId="4CDD3217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C37C758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5F66F7A8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2D7E3FEB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57765DEF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767AB50C" w14:textId="6B5B6690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5C80737C" w14:textId="461EA473" w:rsidR="00653D3E" w:rsidRPr="00AE7E63" w:rsidRDefault="00653D3E" w:rsidP="00653D3E">
            <w:pPr>
              <w:rPr>
                <w:b/>
                <w:color w:val="333333"/>
                <w:sz w:val="18"/>
                <w:szCs w:val="18"/>
              </w:rPr>
            </w:pPr>
            <w:r w:rsidRPr="00AE7E63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46DB4C11" w14:textId="5CD76E67" w:rsidR="00653D3E" w:rsidRPr="00244E46" w:rsidRDefault="00653D3E" w:rsidP="00653D3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601F0DB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  <w:tr w:rsidR="00653D3E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653D3E" w:rsidRPr="00244E46" w:rsidRDefault="00653D3E" w:rsidP="00653D3E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156F7DC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Лисицын Сергей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06F9C93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2EF26E32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57A31C2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4D66B3A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 И.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50DC4FE9" w:rsidR="00F6574B" w:rsidRPr="00244E46" w:rsidRDefault="00802E1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07F97E1" w:rsidR="001520E4" w:rsidRDefault="00802E1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19F26D2E" w:rsidR="001520E4" w:rsidRDefault="00802E17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5BD39ECA" w:rsidR="001520E4" w:rsidRDefault="00802E17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1644CE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AB41C4">
              <w:rPr>
                <w:color w:val="333333"/>
              </w:rPr>
              <w:t>Масленников 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7F46035" w:rsidR="00F6574B" w:rsidRPr="00244E46" w:rsidRDefault="00802E1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(Лисицын С.В.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A753A7A" w:rsidR="00F6574B" w:rsidRPr="00244E46" w:rsidRDefault="00802E1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(Кузнецов А.М.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35D1"/>
    <w:rsid w:val="001520E4"/>
    <w:rsid w:val="00201645"/>
    <w:rsid w:val="00244E46"/>
    <w:rsid w:val="00396F52"/>
    <w:rsid w:val="003973BF"/>
    <w:rsid w:val="003F24CD"/>
    <w:rsid w:val="004C43F6"/>
    <w:rsid w:val="0051780A"/>
    <w:rsid w:val="005C7093"/>
    <w:rsid w:val="00653D3E"/>
    <w:rsid w:val="00675E4C"/>
    <w:rsid w:val="007929F0"/>
    <w:rsid w:val="007D1F2B"/>
    <w:rsid w:val="00802E17"/>
    <w:rsid w:val="00821CB7"/>
    <w:rsid w:val="00866331"/>
    <w:rsid w:val="009178AA"/>
    <w:rsid w:val="009D0186"/>
    <w:rsid w:val="00AB41C4"/>
    <w:rsid w:val="00AD305E"/>
    <w:rsid w:val="00AE7E63"/>
    <w:rsid w:val="00BB1D11"/>
    <w:rsid w:val="00BF3C7A"/>
    <w:rsid w:val="00C31C69"/>
    <w:rsid w:val="00C90A1A"/>
    <w:rsid w:val="00D9655F"/>
    <w:rsid w:val="00E248D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209BC0E1-659D-47EB-A618-93D5CD77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47D2A-AC69-466B-9185-445BDF0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2019-07-16T06:13:00Z</cp:lastPrinted>
  <dcterms:created xsi:type="dcterms:W3CDTF">2019-06-27T06:42:00Z</dcterms:created>
  <dcterms:modified xsi:type="dcterms:W3CDTF">2019-07-16T07:48:00Z</dcterms:modified>
</cp:coreProperties>
</file>